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387F6F" w:rsidRDefault="00387F6F" w:rsidP="00387F6F">
      <w:pPr>
        <w:jc w:val="center"/>
        <w:rPr>
          <w:sz w:val="36"/>
          <w:szCs w:val="36"/>
        </w:rPr>
      </w:pPr>
      <w:r>
        <w:rPr>
          <w:sz w:val="36"/>
          <w:szCs w:val="36"/>
        </w:rPr>
        <w:t>Сведения по педагогическим кадрам</w:t>
      </w:r>
    </w:p>
    <w:p w:rsidR="00387F6F" w:rsidRDefault="00387F6F" w:rsidP="00387F6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МКДОУ№5 г. Тосно </w:t>
      </w:r>
    </w:p>
    <w:p w:rsidR="00387F6F" w:rsidRDefault="00387F6F" w:rsidP="00387F6F">
      <w:pPr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</w:rPr>
        <w:t>на 201</w:t>
      </w:r>
      <w:r w:rsidR="00E61D28">
        <w:rPr>
          <w:sz w:val="36"/>
          <w:szCs w:val="36"/>
        </w:rPr>
        <w:t>9</w:t>
      </w:r>
      <w:r>
        <w:rPr>
          <w:sz w:val="36"/>
          <w:szCs w:val="36"/>
        </w:rPr>
        <w:t>- 20</w:t>
      </w:r>
      <w:r w:rsidR="00E61D28">
        <w:rPr>
          <w:sz w:val="36"/>
          <w:szCs w:val="36"/>
        </w:rPr>
        <w:t xml:space="preserve">20 </w:t>
      </w:r>
      <w:r>
        <w:rPr>
          <w:sz w:val="36"/>
          <w:szCs w:val="36"/>
        </w:rPr>
        <w:t>учебный год</w:t>
      </w: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(на </w:t>
      </w:r>
      <w:r w:rsidR="006B49A7">
        <w:rPr>
          <w:b/>
          <w:sz w:val="28"/>
          <w:szCs w:val="28"/>
          <w:u w:val="single"/>
        </w:rPr>
        <w:t>05.03.2020</w:t>
      </w:r>
      <w:r>
        <w:rPr>
          <w:b/>
          <w:sz w:val="28"/>
          <w:szCs w:val="28"/>
          <w:u w:val="single"/>
        </w:rPr>
        <w:t xml:space="preserve"> г)</w:t>
      </w: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B03E85" w:rsidRDefault="00B03E85" w:rsidP="003B38DF">
      <w:pPr>
        <w:rPr>
          <w:b/>
          <w:sz w:val="28"/>
          <w:szCs w:val="28"/>
          <w:u w:val="single"/>
        </w:rPr>
      </w:pPr>
    </w:p>
    <w:p w:rsidR="00B03E85" w:rsidRDefault="00B03E85" w:rsidP="00387F6F">
      <w:pPr>
        <w:jc w:val="center"/>
        <w:rPr>
          <w:b/>
          <w:sz w:val="28"/>
          <w:szCs w:val="28"/>
          <w:u w:val="single"/>
        </w:rPr>
      </w:pPr>
    </w:p>
    <w:p w:rsidR="00B03E85" w:rsidRDefault="00B03E85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4"/>
        <w:gridCol w:w="1134"/>
        <w:gridCol w:w="1560"/>
        <w:gridCol w:w="1417"/>
        <w:gridCol w:w="1134"/>
        <w:gridCol w:w="992"/>
        <w:gridCol w:w="993"/>
        <w:gridCol w:w="992"/>
        <w:gridCol w:w="850"/>
        <w:gridCol w:w="1276"/>
        <w:gridCol w:w="1559"/>
        <w:gridCol w:w="1418"/>
      </w:tblGrid>
      <w:tr w:rsidR="00A7156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Образование</w:t>
            </w:r>
          </w:p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(что и когда закончил или обучается)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Специаль</w:t>
            </w:r>
            <w:proofErr w:type="spellEnd"/>
          </w:p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ность</w:t>
            </w:r>
            <w:proofErr w:type="spellEnd"/>
          </w:p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 диплому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Квалифи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-</w:t>
            </w:r>
          </w:p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кация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Долж</w:t>
            </w:r>
            <w:proofErr w:type="spellEnd"/>
          </w:p>
          <w:p w:rsidR="00A71561" w:rsidRDefault="004F202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н</w:t>
            </w:r>
            <w:r w:rsidR="00A71561">
              <w:rPr>
                <w:b/>
                <w:sz w:val="18"/>
                <w:szCs w:val="18"/>
                <w:lang w:eastAsia="en-US"/>
              </w:rPr>
              <w:t>ость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( с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какого числа работает в учреждении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Default="00A71561">
            <w:pPr>
              <w:spacing w:after="160" w:line="259" w:lineRule="auto"/>
              <w:rPr>
                <w:b/>
                <w:sz w:val="18"/>
                <w:szCs w:val="18"/>
                <w:lang w:eastAsia="en-US"/>
              </w:rPr>
            </w:pPr>
          </w:p>
          <w:p w:rsidR="00A71561" w:rsidRDefault="00240B47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Стаж в данной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Default="00240B47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Общий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Разряд, категория,</w:t>
            </w:r>
          </w:p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 последней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Курсы повышения квалификации (когда и где, </w:t>
            </w:r>
          </w:p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кол-во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Примечание</w:t>
            </w:r>
          </w:p>
          <w:p w:rsidR="00A71561" w:rsidRDefault="00A71561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(руководители КМО, члены экспертного совета, аттестационной комиссии, награды</w:t>
            </w:r>
            <w:r w:rsidR="000F6208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(когда и чем)</w:t>
            </w:r>
          </w:p>
        </w:tc>
      </w:tr>
      <w:tr w:rsidR="00001900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0173EE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00190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Андреева Татьяна Алексеевна</w:t>
            </w:r>
          </w:p>
          <w:p w:rsidR="00001900" w:rsidRPr="00B04531" w:rsidRDefault="00001900" w:rsidP="00FC71B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09.08.1989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Санкт-Петербург «ГОУВПО»</w:t>
            </w:r>
          </w:p>
          <w:p w:rsidR="00001900" w:rsidRPr="00B04531" w:rsidRDefault="0000190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«Российский государственный педагогический университет им. </w:t>
            </w:r>
            <w:proofErr w:type="spell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А.И.Герцена</w:t>
            </w:r>
            <w:proofErr w:type="spellEnd"/>
            <w:r w:rsidR="00425EF0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17.06.2011 ВСГ 5887801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B236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Сурдопедагогика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B236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Учитель-сурдопедагог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FC71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Воспитатель с 09. 2012г.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9471BB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 Группа к</w:t>
            </w:r>
            <w:r w:rsidR="008564D9" w:rsidRPr="00B04531">
              <w:rPr>
                <w:sz w:val="20"/>
                <w:szCs w:val="20"/>
                <w:lang w:eastAsia="en-US"/>
              </w:rPr>
              <w:t>омпенсирующей направленности «Ручеек»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F07D03" w:rsidP="00FC71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7 лет 7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F07D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8</w:t>
            </w:r>
            <w:r w:rsidR="00B23603" w:rsidRPr="00B04531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9471BB" w:rsidP="009471B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Соответствие должности </w:t>
            </w:r>
            <w:r w:rsidRPr="00B04531">
              <w:rPr>
                <w:sz w:val="20"/>
                <w:szCs w:val="20"/>
              </w:rPr>
              <w:t>11.09.19</w:t>
            </w: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B70C2E" w:rsidP="00B70C2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  <w:p w:rsidR="00A20F7C" w:rsidRPr="00B04531" w:rsidRDefault="00A20F7C" w:rsidP="00B70C2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«Особенности образовательной деятельности в свете требований ФГОС ДО» 72 ч ЛОИРО</w:t>
            </w:r>
          </w:p>
          <w:p w:rsidR="00A20F7C" w:rsidRPr="00B04531" w:rsidRDefault="00A20F7C" w:rsidP="00B70C2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15.02.2018</w:t>
            </w:r>
          </w:p>
          <w:p w:rsidR="00A20F7C" w:rsidRPr="00B04531" w:rsidRDefault="00A20F7C" w:rsidP="00B70C2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20852</w:t>
            </w:r>
          </w:p>
          <w:p w:rsidR="00A20F7C" w:rsidRPr="00B04531" w:rsidRDefault="00A20F7C" w:rsidP="00B70C2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B236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2419D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72419D" w:rsidP="000173EE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72419D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Аникина Людмила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9C10A7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29.01.1971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9C10A7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Ленинградское педагогическое училище №5 </w:t>
            </w:r>
          </w:p>
          <w:p w:rsidR="009C10A7" w:rsidRPr="00B04531" w:rsidRDefault="009C10A7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РТ №152654</w:t>
            </w:r>
          </w:p>
          <w:p w:rsidR="006F44DE" w:rsidRPr="00B04531" w:rsidRDefault="006F44DE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17.06.1992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9C10A7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Дошкольное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9C10A7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Воспитатель в дошкольных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4F2021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72419D" w:rsidRPr="00B04531">
              <w:rPr>
                <w:color w:val="000000" w:themeColor="text1"/>
                <w:sz w:val="20"/>
                <w:szCs w:val="20"/>
                <w:lang w:eastAsia="en-US"/>
              </w:rPr>
              <w:t>оспитатель</w:t>
            </w: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с 05.09.2016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72419D" w:rsidP="009471BB">
            <w:pPr>
              <w:spacing w:after="160" w:line="259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«Непоседы»</w:t>
            </w:r>
            <w:r w:rsidR="0015622C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9471BB" w:rsidRPr="00B04531">
              <w:rPr>
                <w:color w:val="000000" w:themeColor="text1"/>
                <w:sz w:val="20"/>
                <w:szCs w:val="20"/>
                <w:lang w:eastAsia="en-US"/>
              </w:rPr>
              <w:t>средняя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72419D" w:rsidP="00FC71B0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FC71B0" w:rsidRPr="00B04531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EE78F6" w:rsidP="00FC71B0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FC71B0" w:rsidRPr="00B04531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72419D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Высшая категория</w:t>
            </w:r>
          </w:p>
          <w:p w:rsidR="00EE78F6" w:rsidRPr="00B04531" w:rsidRDefault="00EE78F6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23.06.2016</w:t>
            </w:r>
          </w:p>
          <w:p w:rsidR="00EE78F6" w:rsidRPr="00B04531" w:rsidRDefault="00EE78F6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Распоряжение №1864-р от 30.06.2016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A7" w:rsidRPr="00B04531" w:rsidRDefault="00B70C2E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  <w:r w:rsidR="009C10A7" w:rsidRPr="00B04531">
              <w:rPr>
                <w:color w:val="000000" w:themeColor="text1"/>
                <w:sz w:val="20"/>
                <w:szCs w:val="20"/>
                <w:lang w:eastAsia="en-US"/>
              </w:rPr>
              <w:t>18.03.2016</w:t>
            </w:r>
          </w:p>
          <w:p w:rsidR="009C10A7" w:rsidRPr="00B04531" w:rsidRDefault="009C10A7" w:rsidP="009C10A7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«АНОДПО «Институт развития образования»</w:t>
            </w:r>
          </w:p>
          <w:p w:rsidR="009C10A7" w:rsidRPr="00B04531" w:rsidRDefault="009C10A7" w:rsidP="009C10A7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Деятельность педагога дошкольного образования в условиях введения ФГОС»</w:t>
            </w:r>
          </w:p>
          <w:p w:rsidR="009C10A7" w:rsidRPr="00B04531" w:rsidRDefault="009C10A7" w:rsidP="009C10A7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«ИКТ как средство реализации требований ФГОС» №20/13-</w:t>
            </w:r>
            <w:proofErr w:type="gram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02;  72</w:t>
            </w:r>
            <w:proofErr w:type="gramEnd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часа</w:t>
            </w:r>
          </w:p>
          <w:p w:rsidR="009C10A7" w:rsidRPr="00B04531" w:rsidRDefault="009C10A7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B04531" w:rsidRDefault="00846A9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учреждения  2017</w:t>
            </w:r>
            <w:proofErr w:type="gramEnd"/>
          </w:p>
          <w:p w:rsidR="00F207DF" w:rsidRPr="00B04531" w:rsidRDefault="00F207D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учреждения  март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2019</w:t>
            </w:r>
          </w:p>
        </w:tc>
      </w:tr>
      <w:tr w:rsidR="00A71561" w:rsidRPr="00B04531" w:rsidTr="00F968F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B04531" w:rsidRDefault="007274A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4</w:t>
            </w:r>
            <w:r w:rsidR="00964327" w:rsidRPr="00B0453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F968FB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Багманова</w:t>
            </w:r>
            <w:proofErr w:type="spellEnd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F968FB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21.09.1973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DC" w:rsidRPr="00B04531" w:rsidRDefault="00D472DC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18.07.1992</w:t>
            </w:r>
          </w:p>
          <w:p w:rsidR="00A71561" w:rsidRPr="00B04531" w:rsidRDefault="00D472DC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Сургутское</w:t>
            </w:r>
            <w:proofErr w:type="spellEnd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педагогическое училище СТ №240202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D472DC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Во</w:t>
            </w:r>
            <w:r w:rsidR="00CF4A74" w:rsidRPr="00B04531">
              <w:rPr>
                <w:color w:val="000000" w:themeColor="text1"/>
                <w:sz w:val="20"/>
                <w:szCs w:val="20"/>
                <w:lang w:eastAsia="en-US"/>
              </w:rPr>
              <w:t>спитание в дошкольных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CF4A74" w:rsidP="007A4ECC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Воспитатель в дошкольных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F968FB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Воспитатель</w:t>
            </w:r>
            <w:r w:rsidR="00D43C5F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в учреждении с 09.10.2018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F968FB" w:rsidP="009471BB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Группа </w:t>
            </w:r>
            <w:r w:rsidR="009471BB" w:rsidRPr="00B04531">
              <w:rPr>
                <w:color w:val="000000" w:themeColor="text1"/>
                <w:sz w:val="20"/>
                <w:szCs w:val="20"/>
                <w:lang w:eastAsia="en-US"/>
              </w:rPr>
              <w:t>подготовительного возраста «Ягодки»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CF4A74" w:rsidP="00782B14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19.л.4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CF4A74" w:rsidP="00782B14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19 л 9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A71561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D43C5F" w:rsidP="00B70C2E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ЛОИРО  30.03.2019</w:t>
            </w:r>
            <w:proofErr w:type="gramEnd"/>
          </w:p>
          <w:p w:rsidR="00D43C5F" w:rsidRPr="00B04531" w:rsidRDefault="00D43C5F" w:rsidP="00B70C2E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72 ч. «Организация образовательного процесса в дошкольной образовательной организации в контексте ФГОС ДО»</w:t>
            </w:r>
          </w:p>
          <w:p w:rsidR="00D43C5F" w:rsidRPr="00B04531" w:rsidRDefault="00D43C5F" w:rsidP="00B70C2E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№30224</w:t>
            </w:r>
          </w:p>
          <w:p w:rsidR="00D43C5F" w:rsidRPr="00B04531" w:rsidRDefault="00D43C5F" w:rsidP="00B70C2E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«Труд Сервис» «Методы и приемы оказания первой помощи» 20 ч. 11.02.2017</w:t>
            </w:r>
            <w:r w:rsidR="00A601EE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601EE" w:rsidRPr="00B04531" w:rsidRDefault="00A601EE" w:rsidP="00B70C2E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A7156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A71561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B04531" w:rsidRDefault="007274A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B04531" w:rsidRDefault="00A7156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Васильева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B04531" w:rsidRDefault="00A7156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24.05.1972г.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B04531" w:rsidRDefault="00A7156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Томский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 xml:space="preserve">пединститут,   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>ШВ №114408</w:t>
            </w:r>
          </w:p>
          <w:p w:rsidR="00A71561" w:rsidRPr="00B04531" w:rsidRDefault="00A7156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25. 06.1993г.</w:t>
            </w:r>
          </w:p>
          <w:p w:rsidR="00D24A3B" w:rsidRPr="00B04531" w:rsidRDefault="00D24A3B" w:rsidP="00960C2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Про</w:t>
            </w:r>
            <w:r w:rsidR="006D2FEB" w:rsidRPr="00B04531">
              <w:rPr>
                <w:sz w:val="20"/>
                <w:szCs w:val="20"/>
                <w:lang w:eastAsia="en-US"/>
              </w:rPr>
              <w:t>шла</w:t>
            </w:r>
            <w:r w:rsidRPr="00B04531">
              <w:rPr>
                <w:sz w:val="20"/>
                <w:szCs w:val="20"/>
                <w:lang w:eastAsia="en-US"/>
              </w:rPr>
              <w:t xml:space="preserve"> переподготовку ЛГУ им. Пушкина «Дошкольное </w:t>
            </w:r>
            <w:proofErr w:type="gramStart"/>
            <w:r w:rsidR="00960C2F" w:rsidRPr="00B04531">
              <w:rPr>
                <w:sz w:val="20"/>
                <w:szCs w:val="20"/>
                <w:lang w:eastAsia="en-US"/>
              </w:rPr>
              <w:t>об</w:t>
            </w:r>
            <w:r w:rsidR="00960C2F" w:rsidRPr="00B04531">
              <w:rPr>
                <w:sz w:val="20"/>
                <w:szCs w:val="20"/>
                <w:lang w:eastAsia="en-US"/>
              </w:rPr>
              <w:lastRenderedPageBreak/>
              <w:t>разование</w:t>
            </w:r>
            <w:r w:rsidRPr="00B04531">
              <w:rPr>
                <w:sz w:val="20"/>
                <w:szCs w:val="20"/>
                <w:lang w:eastAsia="en-US"/>
              </w:rPr>
              <w:t>»</w:t>
            </w:r>
            <w:r w:rsidR="00960C2F" w:rsidRPr="00B04531">
              <w:rPr>
                <w:sz w:val="20"/>
                <w:szCs w:val="20"/>
                <w:lang w:eastAsia="en-US"/>
              </w:rPr>
              <w:t>№</w:t>
            </w:r>
            <w:proofErr w:type="gramEnd"/>
            <w:r w:rsidR="00960C2F" w:rsidRPr="00B04531">
              <w:rPr>
                <w:sz w:val="20"/>
                <w:szCs w:val="20"/>
                <w:lang w:eastAsia="en-US"/>
              </w:rPr>
              <w:t>62</w:t>
            </w:r>
            <w:r w:rsidR="00041466"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960C2F" w:rsidRPr="00B04531">
              <w:rPr>
                <w:sz w:val="20"/>
                <w:szCs w:val="20"/>
                <w:lang w:eastAsia="en-US"/>
              </w:rPr>
              <w:t>от 19.06.2017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A7156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B04531" w:rsidRDefault="00A7156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B04531" w:rsidRDefault="004F202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</w:t>
            </w:r>
            <w:r w:rsidR="00A71561" w:rsidRPr="00B04531">
              <w:rPr>
                <w:sz w:val="20"/>
                <w:szCs w:val="20"/>
                <w:lang w:eastAsia="en-US"/>
              </w:rPr>
              <w:t>оспитатель</w:t>
            </w:r>
            <w:r w:rsidRPr="00B04531">
              <w:rPr>
                <w:sz w:val="20"/>
                <w:szCs w:val="20"/>
                <w:lang w:eastAsia="en-US"/>
              </w:rPr>
              <w:t xml:space="preserve"> с 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240B4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Группа компенсирующей направленности «Семицветик»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B04531" w:rsidRDefault="00A601EE" w:rsidP="006D2FE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13 лет 8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B04531" w:rsidRDefault="00240B47" w:rsidP="001D2BE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</w:t>
            </w:r>
            <w:r w:rsidR="001D2BED" w:rsidRPr="00B04531">
              <w:rPr>
                <w:sz w:val="20"/>
                <w:szCs w:val="20"/>
                <w:lang w:eastAsia="en-US"/>
              </w:rPr>
              <w:t>7</w:t>
            </w:r>
            <w:r w:rsidRPr="00B04531">
              <w:rPr>
                <w:sz w:val="20"/>
                <w:szCs w:val="20"/>
                <w:lang w:eastAsia="en-US"/>
              </w:rPr>
              <w:t xml:space="preserve"> лет</w:t>
            </w:r>
            <w:r w:rsidR="001D2BED" w:rsidRPr="00B04531">
              <w:rPr>
                <w:sz w:val="20"/>
                <w:szCs w:val="20"/>
                <w:lang w:eastAsia="en-US"/>
              </w:rPr>
              <w:t xml:space="preserve"> 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DF" w:rsidRPr="00B04531" w:rsidRDefault="00A7156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Высшая</w:t>
            </w:r>
          </w:p>
          <w:p w:rsidR="00A71561" w:rsidRPr="00B04531" w:rsidRDefault="001962F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24.12</w:t>
            </w:r>
            <w:r w:rsidR="0030732B" w:rsidRPr="00B04531">
              <w:rPr>
                <w:sz w:val="20"/>
                <w:szCs w:val="20"/>
                <w:lang w:eastAsia="en-US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46" w:rsidRPr="00B04531" w:rsidRDefault="00225746" w:rsidP="0022574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26.12.2017 «Организация работы логопеда в условиях реализации ФГОС ДО» 72 часа   </w:t>
            </w:r>
          </w:p>
          <w:p w:rsidR="00225746" w:rsidRPr="00B04531" w:rsidRDefault="00225746" w:rsidP="0022574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ЛГУ им Пушкина</w:t>
            </w:r>
          </w:p>
          <w:p w:rsidR="00A71561" w:rsidRPr="00B04531" w:rsidRDefault="00B70C2E" w:rsidP="00B70C2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 xml:space="preserve">«Обучение навыкам оказания первой помощи в образовательной организации» 16 ч ЛОИРО 05.10.17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B04531" w:rsidRDefault="00E777C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Победитель районного конкурса «Учитель года» 2014</w:t>
            </w:r>
          </w:p>
          <w:p w:rsidR="00A71561" w:rsidRPr="00B04531" w:rsidRDefault="00A7156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Грамота учреждения</w:t>
            </w:r>
            <w:r w:rsidR="00301AE4" w:rsidRPr="00B04531">
              <w:rPr>
                <w:sz w:val="20"/>
                <w:szCs w:val="20"/>
                <w:lang w:eastAsia="en-US"/>
              </w:rPr>
              <w:t xml:space="preserve"> 2015</w:t>
            </w:r>
            <w:r w:rsidR="00960C2F" w:rsidRPr="00B04531">
              <w:rPr>
                <w:sz w:val="20"/>
                <w:szCs w:val="20"/>
                <w:lang w:eastAsia="en-US"/>
              </w:rPr>
              <w:t xml:space="preserve"> Благодарственное </w:t>
            </w:r>
            <w:r w:rsidR="00960C2F" w:rsidRPr="00B04531">
              <w:rPr>
                <w:sz w:val="20"/>
                <w:szCs w:val="20"/>
                <w:lang w:eastAsia="en-US"/>
              </w:rPr>
              <w:lastRenderedPageBreak/>
              <w:t>письмо Администрации 2017 г.</w:t>
            </w:r>
          </w:p>
        </w:tc>
      </w:tr>
      <w:tr w:rsidR="000B0FB9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0B0F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0B0F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Гордеева Римма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Фаритовна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0B0F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09.02.1984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0B0F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ГОУВПО «ЛГУ им.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А.С.Пушкина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>»</w:t>
            </w:r>
          </w:p>
          <w:p w:rsidR="000B0FB9" w:rsidRPr="00B04531" w:rsidRDefault="000B0F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15.06.2006.</w:t>
            </w:r>
          </w:p>
          <w:p w:rsidR="00563107" w:rsidRPr="00B04531" w:rsidRDefault="0056310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 № ВСВ 1298009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0B0F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Специальность «Логопедия»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0B0F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56310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Воспитатель с 02.12.2019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56310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Вторая младшая группа «Звездочки»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563107" w:rsidP="006D2FE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563107" w:rsidP="001D2BE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13лет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56310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Первая категория 26.05.2015.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60" w:rsidRPr="00B04531" w:rsidRDefault="000A0D60" w:rsidP="0022574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«</w:t>
            </w:r>
            <w:r w:rsidR="001962FF" w:rsidRPr="00B04531">
              <w:rPr>
                <w:sz w:val="20"/>
                <w:szCs w:val="20"/>
                <w:lang w:eastAsia="en-US"/>
              </w:rPr>
              <w:t xml:space="preserve">ФГОС </w:t>
            </w:r>
            <w:r w:rsidRPr="00B04531">
              <w:rPr>
                <w:sz w:val="20"/>
                <w:szCs w:val="20"/>
                <w:lang w:eastAsia="en-US"/>
              </w:rPr>
              <w:t xml:space="preserve">Дошкольного Образования» «ЛГУ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Им.А.С.Пушкина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 xml:space="preserve">», 72 часа, 21.04.2014, № 14 0096453; «Современные игровые технологии для детей дошкольного возраста в условиях введения ФГОС» «ЛГУ им.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А.С.Пушкина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>, 72 часа, 09.03.2017, №78204414118</w:t>
            </w:r>
          </w:p>
          <w:p w:rsidR="000A0D60" w:rsidRPr="00B04531" w:rsidRDefault="000A0D60" w:rsidP="0022574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B04531" w:rsidRDefault="000B0FB9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D6096F" w:rsidRPr="00B04531" w:rsidTr="006924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0B0FB9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D6096F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sz w:val="20"/>
                <w:szCs w:val="20"/>
                <w:lang w:eastAsia="en-US"/>
              </w:rPr>
              <w:t>Кадина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 xml:space="preserve"> Валентина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D6096F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30.12.1957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60" w:rsidRPr="00B04531" w:rsidRDefault="00454260" w:rsidP="00D6096F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Санкт-Петербург Ленинградский государственный областной университет БВС №0809463</w:t>
            </w:r>
          </w:p>
          <w:p w:rsidR="00D6096F" w:rsidRPr="00B04531" w:rsidRDefault="00770C1A" w:rsidP="00D6096F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22.06.1998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770C1A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Специальность «Биология»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770C1A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Учитель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4F2021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</w:t>
            </w:r>
            <w:r w:rsidR="00D6096F" w:rsidRPr="00B04531">
              <w:rPr>
                <w:sz w:val="20"/>
                <w:szCs w:val="20"/>
                <w:lang w:eastAsia="en-US"/>
              </w:rPr>
              <w:t>оспитатель</w:t>
            </w:r>
            <w:r w:rsidRPr="00B04531">
              <w:rPr>
                <w:sz w:val="20"/>
                <w:szCs w:val="20"/>
                <w:lang w:eastAsia="en-US"/>
              </w:rPr>
              <w:t xml:space="preserve"> с 01.02.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9471BB" w:rsidP="00E732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«Непоседы» средняя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D6096F" w:rsidP="00F8002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3</w:t>
            </w:r>
            <w:r w:rsidR="00F80022" w:rsidRPr="00B04531">
              <w:rPr>
                <w:sz w:val="20"/>
                <w:szCs w:val="20"/>
                <w:lang w:eastAsia="en-US"/>
              </w:rPr>
              <w:t>6</w:t>
            </w:r>
            <w:r w:rsidRPr="00B04531">
              <w:rPr>
                <w:sz w:val="20"/>
                <w:szCs w:val="20"/>
                <w:lang w:eastAsia="en-US"/>
              </w:rPr>
              <w:t xml:space="preserve">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D6096F" w:rsidP="00F207D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3</w:t>
            </w:r>
            <w:r w:rsidR="00F207DF" w:rsidRPr="00B04531">
              <w:rPr>
                <w:sz w:val="20"/>
                <w:szCs w:val="20"/>
                <w:lang w:eastAsia="en-US"/>
              </w:rPr>
              <w:t>7</w:t>
            </w: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F207DF" w:rsidRPr="00B04531">
              <w:rPr>
                <w:sz w:val="20"/>
                <w:szCs w:val="20"/>
                <w:lang w:eastAsia="en-US"/>
              </w:rPr>
              <w:t xml:space="preserve">лет 3 </w:t>
            </w:r>
            <w:proofErr w:type="spellStart"/>
            <w:r w:rsidR="00F207DF"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F80022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Соответствие должности 01.02.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107985" w:rsidP="00D6096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ЛОИРО 14.11.2016</w:t>
            </w:r>
          </w:p>
          <w:p w:rsidR="00107985" w:rsidRPr="00B04531" w:rsidRDefault="00107985" w:rsidP="00D6096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 xml:space="preserve">«Организация образовательного процесса в дошкольной образовательной организации в контексте ФГОС </w:t>
            </w:r>
            <w:proofErr w:type="gramStart"/>
            <w:r w:rsidRPr="00B04531">
              <w:rPr>
                <w:sz w:val="18"/>
                <w:szCs w:val="18"/>
                <w:lang w:eastAsia="en-US"/>
              </w:rPr>
              <w:t>ДО»  72</w:t>
            </w:r>
            <w:proofErr w:type="gramEnd"/>
            <w:r w:rsidRPr="00B04531">
              <w:rPr>
                <w:sz w:val="18"/>
                <w:szCs w:val="18"/>
                <w:lang w:eastAsia="en-US"/>
              </w:rPr>
              <w:t xml:space="preserve"> часа №6389</w:t>
            </w:r>
          </w:p>
          <w:p w:rsidR="00B70C2E" w:rsidRPr="00B04531" w:rsidRDefault="00B70C2E" w:rsidP="00B70C2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«Обучение навыкам оказа</w:t>
            </w:r>
            <w:r w:rsidRPr="00B04531">
              <w:rPr>
                <w:sz w:val="20"/>
                <w:szCs w:val="20"/>
                <w:lang w:eastAsia="en-US"/>
              </w:rPr>
              <w:lastRenderedPageBreak/>
              <w:t xml:space="preserve">ния первой помощи в образовательной организации» 16 ч ЛОИРО 05.10.17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F" w:rsidRPr="00B04531" w:rsidRDefault="00770C1A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Грамота учреждения 09.2015</w:t>
            </w:r>
          </w:p>
          <w:p w:rsidR="000F6208" w:rsidRPr="00B04531" w:rsidRDefault="000F6208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Благодарственное письмо администрации Тон. р-на</w:t>
            </w:r>
            <w:r w:rsidR="00EB5431" w:rsidRPr="00B04531">
              <w:rPr>
                <w:sz w:val="20"/>
                <w:szCs w:val="20"/>
                <w:lang w:eastAsia="en-US"/>
              </w:rPr>
              <w:t xml:space="preserve"> 2017</w:t>
            </w:r>
          </w:p>
          <w:p w:rsidR="00F207DF" w:rsidRPr="00B04531" w:rsidRDefault="00F207DF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учреждения  март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2019</w:t>
            </w:r>
          </w:p>
          <w:p w:rsidR="00F80022" w:rsidRPr="00B04531" w:rsidRDefault="00F80022" w:rsidP="00D6096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173EE" w:rsidRPr="00B04531" w:rsidTr="006924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30732B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8</w:t>
            </w:r>
            <w:r w:rsidR="00561989" w:rsidRPr="00B0453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sz w:val="20"/>
                <w:szCs w:val="20"/>
                <w:lang w:eastAsia="en-US"/>
              </w:rPr>
              <w:t>Кондрашина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 xml:space="preserve"> Людмила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06.03.1971г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ПТУ № </w:t>
            </w:r>
            <w:smartTag w:uri="urn:schemas-microsoft-com:office:smarttags" w:element="metricconverter">
              <w:smartTagPr>
                <w:attr w:name="ProductID" w:val="140 г"/>
              </w:smartTagPr>
              <w:r w:rsidRPr="00B04531">
                <w:rPr>
                  <w:sz w:val="20"/>
                  <w:szCs w:val="20"/>
                  <w:lang w:eastAsia="en-US"/>
                </w:rPr>
                <w:t>140 г</w:t>
              </w:r>
            </w:smartTag>
            <w:r w:rsidRPr="00B04531">
              <w:rPr>
                <w:sz w:val="20"/>
                <w:szCs w:val="20"/>
                <w:lang w:eastAsia="en-US"/>
              </w:rPr>
              <w:t>.Ленинграда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,  А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№227894, 1989г.</w:t>
            </w:r>
          </w:p>
          <w:p w:rsidR="000147E6" w:rsidRPr="00B04531" w:rsidRDefault="000147E6" w:rsidP="000147E6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</w:rPr>
              <w:t>ГБПОУ ЛО Гатчинский педагогический колледж имени К.Д. Ушинского</w:t>
            </w:r>
          </w:p>
          <w:p w:rsidR="000147E6" w:rsidRPr="00B04531" w:rsidRDefault="00371A13" w:rsidP="000147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№1147243646603,от 29.11.2019</w:t>
            </w:r>
            <w:bookmarkStart w:id="0" w:name="_GoBack"/>
            <w:bookmarkEnd w:id="0"/>
          </w:p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47E6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Дошкольное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371A1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</w:t>
            </w:r>
            <w:r w:rsidR="004F2021" w:rsidRPr="00B04531">
              <w:rPr>
                <w:sz w:val="20"/>
                <w:szCs w:val="20"/>
                <w:lang w:eastAsia="en-US"/>
              </w:rPr>
              <w:t>оспитатель</w:t>
            </w:r>
            <w:r>
              <w:rPr>
                <w:sz w:val="20"/>
                <w:szCs w:val="20"/>
                <w:lang w:eastAsia="en-US"/>
              </w:rPr>
              <w:t xml:space="preserve">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4F2021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</w:t>
            </w:r>
            <w:r w:rsidR="000173EE" w:rsidRPr="00B04531">
              <w:rPr>
                <w:sz w:val="20"/>
                <w:szCs w:val="20"/>
                <w:lang w:eastAsia="en-US"/>
              </w:rPr>
              <w:t>оспитатель</w:t>
            </w:r>
            <w:r w:rsidRPr="00B04531">
              <w:rPr>
                <w:sz w:val="20"/>
                <w:szCs w:val="20"/>
                <w:lang w:eastAsia="en-US"/>
              </w:rPr>
              <w:t xml:space="preserve"> с</w:t>
            </w:r>
            <w:r w:rsidR="00BB799C" w:rsidRPr="00B04531">
              <w:rPr>
                <w:sz w:val="20"/>
                <w:szCs w:val="20"/>
                <w:lang w:eastAsia="en-US"/>
              </w:rPr>
              <w:t xml:space="preserve"> 02.</w:t>
            </w: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891FF9" w:rsidRPr="00B04531">
              <w:rPr>
                <w:sz w:val="20"/>
                <w:szCs w:val="20"/>
                <w:lang w:eastAsia="en-US"/>
              </w:rPr>
              <w:t>10. 2012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9471BB" w:rsidP="00F8002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B04531">
              <w:rPr>
                <w:sz w:val="20"/>
                <w:szCs w:val="20"/>
                <w:lang w:eastAsia="en-US"/>
              </w:rPr>
              <w:t xml:space="preserve">Старшая </w:t>
            </w:r>
            <w:r w:rsidR="00F80022"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0173EE" w:rsidRPr="00B04531">
              <w:rPr>
                <w:sz w:val="20"/>
                <w:szCs w:val="20"/>
                <w:lang w:eastAsia="en-US"/>
              </w:rPr>
              <w:t>группа</w:t>
            </w:r>
            <w:proofErr w:type="gramEnd"/>
            <w:r w:rsidR="000173EE" w:rsidRPr="00B04531">
              <w:rPr>
                <w:sz w:val="20"/>
                <w:szCs w:val="20"/>
                <w:lang w:eastAsia="en-US"/>
              </w:rPr>
              <w:t xml:space="preserve"> «Смешарики»</w:t>
            </w:r>
            <w:r w:rsidR="009D4710" w:rsidRPr="00B04531">
              <w:rPr>
                <w:sz w:val="20"/>
                <w:szCs w:val="20"/>
                <w:lang w:eastAsia="en-US"/>
              </w:rPr>
              <w:t xml:space="preserve">/ </w:t>
            </w:r>
            <w:r w:rsidR="00086CB0" w:rsidRPr="00B04531">
              <w:rPr>
                <w:sz w:val="20"/>
                <w:szCs w:val="20"/>
                <w:lang w:eastAsia="en-US"/>
              </w:rPr>
              <w:t>первая младшая группа «Зайчики»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F207DF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B04531">
              <w:rPr>
                <w:sz w:val="20"/>
                <w:szCs w:val="20"/>
                <w:lang w:eastAsia="en-US"/>
              </w:rPr>
              <w:t xml:space="preserve">10 </w:t>
            </w:r>
            <w:r w:rsidR="00DD6334" w:rsidRPr="00B04531">
              <w:rPr>
                <w:sz w:val="20"/>
                <w:szCs w:val="20"/>
                <w:lang w:eastAsia="en-US"/>
              </w:rPr>
              <w:t xml:space="preserve"> 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F8002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</w:t>
            </w:r>
            <w:r w:rsidR="00F80022" w:rsidRPr="00B04531">
              <w:rPr>
                <w:sz w:val="20"/>
                <w:szCs w:val="20"/>
                <w:lang w:eastAsia="en-US"/>
              </w:rPr>
              <w:t>6</w:t>
            </w:r>
            <w:r w:rsidRPr="00B04531">
              <w:rPr>
                <w:sz w:val="20"/>
                <w:szCs w:val="20"/>
                <w:lang w:eastAsia="en-US"/>
              </w:rPr>
              <w:t xml:space="preserve"> л 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- Соответствие должности 28.04.2015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85" w:rsidRPr="00B04531" w:rsidRDefault="00107985" w:rsidP="0010798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ЛОИРО 14.11.2016</w:t>
            </w:r>
          </w:p>
          <w:p w:rsidR="000173EE" w:rsidRPr="00B04531" w:rsidRDefault="00107985" w:rsidP="0010798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 xml:space="preserve">«Организация образовательного процесса в дошкольной образовательной организации в контексте ФГОС </w:t>
            </w:r>
            <w:proofErr w:type="gramStart"/>
            <w:r w:rsidRPr="00B04531">
              <w:rPr>
                <w:sz w:val="18"/>
                <w:szCs w:val="18"/>
                <w:lang w:eastAsia="en-US"/>
              </w:rPr>
              <w:t>ДО»  72</w:t>
            </w:r>
            <w:proofErr w:type="gramEnd"/>
            <w:r w:rsidRPr="00B04531">
              <w:rPr>
                <w:sz w:val="18"/>
                <w:szCs w:val="18"/>
                <w:lang w:eastAsia="en-US"/>
              </w:rPr>
              <w:t xml:space="preserve"> часа №6391</w:t>
            </w:r>
          </w:p>
          <w:p w:rsidR="00B70C2E" w:rsidRPr="00B04531" w:rsidRDefault="00B70C2E" w:rsidP="00B70C2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F80022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Грамота учреждения 2017 г.</w:t>
            </w:r>
          </w:p>
        </w:tc>
      </w:tr>
      <w:tr w:rsidR="000173EE" w:rsidRPr="00B04531" w:rsidTr="006924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30732B" w:rsidP="003B2D4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Котеченкова</w:t>
            </w:r>
            <w:proofErr w:type="spellEnd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Маргарита Сергеевна </w:t>
            </w:r>
          </w:p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09.04.1989г.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РГПУ им.Герцена,</w:t>
            </w:r>
          </w:p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ВСГ №5887828, 22.06.2011г.</w:t>
            </w:r>
          </w:p>
          <w:p w:rsidR="000A0D60" w:rsidRPr="00B04531" w:rsidRDefault="000A0D60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Прошла переподготовку ЛОИРО «Логопедия», 14.02.2020, № </w:t>
            </w:r>
            <w:proofErr w:type="spell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пп</w:t>
            </w:r>
            <w:proofErr w:type="spellEnd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007156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F207DF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Олигофренопедагогика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F207DF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Учитель-</w:t>
            </w:r>
            <w:proofErr w:type="spell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олигофренопедагог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9471BB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Учитель-логопед с 01.09.19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9471BB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Группа компенсирующей направленности «</w:t>
            </w:r>
            <w:r w:rsidR="009471BB" w:rsidRPr="00B04531">
              <w:rPr>
                <w:color w:val="000000" w:themeColor="text1"/>
                <w:sz w:val="20"/>
                <w:szCs w:val="20"/>
                <w:lang w:eastAsia="en-US"/>
              </w:rPr>
              <w:t>Ручеек»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1B0CAD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7 лет 8 </w:t>
            </w:r>
            <w:proofErr w:type="spell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1B0CAD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7 лет 8 </w:t>
            </w:r>
            <w:proofErr w:type="spell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- Соответствие должности 28.04.2015 </w:t>
            </w:r>
            <w:r w:rsidR="009471BB" w:rsidRPr="00B04531">
              <w:rPr>
                <w:color w:val="000000" w:themeColor="text1"/>
                <w:sz w:val="20"/>
                <w:szCs w:val="20"/>
                <w:lang w:eastAsia="en-US"/>
              </w:rPr>
              <w:t>(воспитатель)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AD" w:rsidRPr="00B04531" w:rsidRDefault="001B0CAD" w:rsidP="001B0CAD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ЛОИРО  30.03.2019</w:t>
            </w:r>
            <w:proofErr w:type="gramEnd"/>
          </w:p>
          <w:p w:rsidR="001B0CAD" w:rsidRPr="00B04531" w:rsidRDefault="001B0CAD" w:rsidP="001B0CAD">
            <w:pPr>
              <w:spacing w:line="254" w:lineRule="auto"/>
              <w:rPr>
                <w:sz w:val="18"/>
                <w:szCs w:val="18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72 ч. «Организация образовательного процесса в дошкольной образовательной организации в контексте ФГОС ДО»</w:t>
            </w:r>
            <w:r w:rsidR="00BD5A7A" w:rsidRPr="00B04531">
              <w:t xml:space="preserve"> </w:t>
            </w:r>
            <w:r w:rsidR="00BD5A7A" w:rsidRPr="00B04531">
              <w:rPr>
                <w:sz w:val="18"/>
                <w:szCs w:val="18"/>
              </w:rPr>
              <w:t>ГАОУВО ЛО «ЛГУ им. А.С. Пушкина» «Логопедический массаж» 72 ч. №1940 от 27.05.2019/</w:t>
            </w:r>
          </w:p>
          <w:p w:rsidR="000173EE" w:rsidRPr="00B04531" w:rsidRDefault="00BD5A7A" w:rsidP="00BD5A7A">
            <w:pPr>
              <w:ind w:right="341"/>
              <w:rPr>
                <w:sz w:val="20"/>
                <w:szCs w:val="20"/>
              </w:rPr>
            </w:pPr>
            <w:r w:rsidRPr="00B04531">
              <w:rPr>
                <w:sz w:val="20"/>
                <w:szCs w:val="20"/>
              </w:rPr>
              <w:lastRenderedPageBreak/>
              <w:t>Проходит переподготовку ЛОИРО «Специальное (дефектологическое) образование. Логопедия»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Грамота учреждения 05.2015</w:t>
            </w:r>
          </w:p>
        </w:tc>
      </w:tr>
      <w:tr w:rsidR="0030732B" w:rsidRPr="00B04531" w:rsidTr="006924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30732B" w:rsidP="003B2D4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DF7006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Ланина Светлана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DF7006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19.01.1990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DF7006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ГБОУ СПО Архангельской области «Архангельский педагогический колледж», №1129240026910, 24.06.2014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DF7006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DF7006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DF7006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Воспитатель с 06.11.2019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DF7006" w:rsidP="009471BB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Группа раннего возраста «Цыплята»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DF7006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DF7006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30732B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30732B" w:rsidP="001B0CAD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B" w:rsidRPr="00B04531" w:rsidRDefault="0030732B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173EE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30732B" w:rsidP="003B2D4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sz w:val="20"/>
                <w:szCs w:val="20"/>
                <w:lang w:eastAsia="en-US"/>
              </w:rPr>
              <w:t>Мамаджанова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 xml:space="preserve"> Ирина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28.12.1965г.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Default="005A2A0C" w:rsidP="00C3088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 xml:space="preserve">РГПУ им. Герцена </w:t>
            </w:r>
            <w:r w:rsidR="00AB62B0" w:rsidRPr="00B04531">
              <w:rPr>
                <w:sz w:val="18"/>
                <w:szCs w:val="18"/>
                <w:lang w:eastAsia="en-US"/>
              </w:rPr>
              <w:t>бакалавр</w:t>
            </w:r>
            <w:r w:rsidR="000173EE" w:rsidRPr="00B04531">
              <w:rPr>
                <w:sz w:val="18"/>
                <w:szCs w:val="18"/>
                <w:lang w:eastAsia="en-US"/>
              </w:rPr>
              <w:t xml:space="preserve"> </w:t>
            </w:r>
            <w:r w:rsidR="00C30887" w:rsidRPr="00B04531">
              <w:rPr>
                <w:sz w:val="18"/>
                <w:szCs w:val="18"/>
                <w:lang w:eastAsia="en-US"/>
              </w:rPr>
              <w:t>психолого- педагогическое образование</w:t>
            </w:r>
            <w:r w:rsidR="00371A13">
              <w:rPr>
                <w:sz w:val="18"/>
                <w:szCs w:val="18"/>
                <w:lang w:eastAsia="en-US"/>
              </w:rPr>
              <w:t>, № 107827 0008669</w:t>
            </w:r>
          </w:p>
          <w:p w:rsidR="00371A13" w:rsidRDefault="00371A13" w:rsidP="00C3088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17.06.2019</w:t>
            </w:r>
          </w:p>
          <w:p w:rsidR="00371A13" w:rsidRPr="00B04531" w:rsidRDefault="00371A13" w:rsidP="00C3088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Прошла переподготовку по программе «Воспитание детей дошкольного </w:t>
            </w:r>
            <w:proofErr w:type="gramStart"/>
            <w:r>
              <w:rPr>
                <w:sz w:val="18"/>
                <w:szCs w:val="18"/>
                <w:lang w:eastAsia="en-US"/>
              </w:rPr>
              <w:t>возраста»  №</w:t>
            </w:r>
            <w:proofErr w:type="gramEnd"/>
            <w:r>
              <w:rPr>
                <w:sz w:val="18"/>
                <w:szCs w:val="18"/>
                <w:lang w:eastAsia="en-US"/>
              </w:rPr>
              <w:t>26064,05.06.2019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ED397B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Психология и социальная 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371A1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891FF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</w:t>
            </w:r>
            <w:r w:rsidR="000173EE" w:rsidRPr="00B04531">
              <w:rPr>
                <w:sz w:val="20"/>
                <w:szCs w:val="20"/>
                <w:lang w:eastAsia="en-US"/>
              </w:rPr>
              <w:t>оспитатель</w:t>
            </w:r>
            <w:r w:rsidRPr="00B04531">
              <w:rPr>
                <w:sz w:val="20"/>
                <w:szCs w:val="20"/>
                <w:lang w:eastAsia="en-US"/>
              </w:rPr>
              <w:t xml:space="preserve"> с 12.01.2012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782B14" w:rsidP="00C3088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B2478E">
              <w:rPr>
                <w:sz w:val="20"/>
                <w:szCs w:val="20"/>
                <w:lang w:eastAsia="en-US"/>
              </w:rPr>
              <w:t>Старшая группа «Пчелки»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75231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11лет 8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782B1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</w:t>
            </w:r>
            <w:r w:rsidR="00D5228F" w:rsidRPr="00B04531">
              <w:rPr>
                <w:sz w:val="20"/>
                <w:szCs w:val="20"/>
                <w:lang w:eastAsia="en-US"/>
              </w:rPr>
              <w:t>6</w:t>
            </w:r>
            <w:r w:rsidRPr="00B04531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D36D8D" w:rsidP="00E247E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Первая категория </w:t>
            </w:r>
            <w:r w:rsidR="00E247EA" w:rsidRPr="00B04531">
              <w:rPr>
                <w:sz w:val="20"/>
                <w:szCs w:val="20"/>
                <w:lang w:eastAsia="en-US"/>
              </w:rPr>
              <w:t xml:space="preserve">25 </w:t>
            </w:r>
            <w:r w:rsidRPr="00B04531">
              <w:rPr>
                <w:sz w:val="20"/>
                <w:szCs w:val="20"/>
                <w:lang w:eastAsia="en-US"/>
              </w:rPr>
              <w:t>апрел</w:t>
            </w:r>
            <w:r w:rsidR="00E247EA" w:rsidRPr="00B04531">
              <w:rPr>
                <w:sz w:val="20"/>
                <w:szCs w:val="20"/>
                <w:lang w:eastAsia="en-US"/>
              </w:rPr>
              <w:t>я</w:t>
            </w:r>
            <w:r w:rsidRPr="00B04531">
              <w:rPr>
                <w:sz w:val="20"/>
                <w:szCs w:val="20"/>
                <w:lang w:eastAsia="en-US"/>
              </w:rPr>
              <w:t xml:space="preserve"> 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8" w:rsidRPr="00B04531" w:rsidRDefault="00891FF9" w:rsidP="0035411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ЛОИРО,</w:t>
            </w:r>
            <w:r w:rsidR="000173EE" w:rsidRPr="00B04531">
              <w:rPr>
                <w:sz w:val="18"/>
                <w:szCs w:val="18"/>
                <w:lang w:eastAsia="en-US"/>
              </w:rPr>
              <w:t>72ч.</w:t>
            </w:r>
            <w:r w:rsidRPr="00B04531">
              <w:rPr>
                <w:sz w:val="18"/>
                <w:szCs w:val="18"/>
                <w:lang w:eastAsia="en-US"/>
              </w:rPr>
              <w:t xml:space="preserve"> «Раннее детство: организация образовательной деятельности в контексте ФГОС ДО» №8047</w:t>
            </w:r>
            <w:r w:rsidR="00846A91" w:rsidRPr="00B04531">
              <w:rPr>
                <w:sz w:val="18"/>
                <w:szCs w:val="18"/>
                <w:lang w:eastAsia="en-US"/>
              </w:rPr>
              <w:t xml:space="preserve"> </w:t>
            </w:r>
            <w:r w:rsidR="00354118" w:rsidRPr="00B04531">
              <w:rPr>
                <w:sz w:val="18"/>
                <w:szCs w:val="18"/>
                <w:lang w:eastAsia="en-US"/>
              </w:rPr>
              <w:t xml:space="preserve">16.12.16 </w:t>
            </w:r>
          </w:p>
          <w:p w:rsidR="000173EE" w:rsidRPr="00B04531" w:rsidRDefault="00B70C2E" w:rsidP="00B70C2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Грамота учреждения 09. 2015 </w:t>
            </w:r>
          </w:p>
        </w:tc>
      </w:tr>
      <w:tr w:rsidR="00B70C2E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202CC5" w:rsidP="0056198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</w:t>
            </w:r>
            <w:r w:rsidR="0030732B" w:rsidRPr="00B04531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B70C2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sz w:val="20"/>
                <w:szCs w:val="20"/>
                <w:lang w:eastAsia="en-US"/>
              </w:rPr>
              <w:t>Потоцкая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E100A6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21.04.1982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73" w:rsidRPr="00B04531" w:rsidRDefault="00745E7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1. СПб высшее педагогическое училище №8 20.06.2002</w:t>
            </w:r>
          </w:p>
          <w:p w:rsidR="00745E73" w:rsidRPr="00B04531" w:rsidRDefault="00745E7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АК 0463366</w:t>
            </w:r>
          </w:p>
          <w:p w:rsidR="00B70C2E" w:rsidRPr="00B04531" w:rsidRDefault="00745E7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2.</w:t>
            </w:r>
            <w:r w:rsidR="00E100A6" w:rsidRPr="00B04531">
              <w:rPr>
                <w:sz w:val="20"/>
                <w:szCs w:val="20"/>
                <w:lang w:eastAsia="en-US"/>
              </w:rPr>
              <w:t>СПб ГОУ высшего профессиональ</w:t>
            </w:r>
            <w:r w:rsidR="00E100A6" w:rsidRPr="00B04531">
              <w:rPr>
                <w:sz w:val="20"/>
                <w:szCs w:val="20"/>
                <w:lang w:eastAsia="en-US"/>
              </w:rPr>
              <w:lastRenderedPageBreak/>
              <w:t>ного образования «Российский государственный педагогический университет им. А.И. Герцена»</w:t>
            </w:r>
          </w:p>
          <w:p w:rsidR="00E100A6" w:rsidRPr="00B04531" w:rsidRDefault="00E100A6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16.02.2006 ВБА 0211656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752319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lastRenderedPageBreak/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73" w:rsidRPr="00B04531" w:rsidRDefault="00745E7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C22820" w:rsidRPr="00B04531">
              <w:rPr>
                <w:sz w:val="18"/>
                <w:szCs w:val="18"/>
                <w:lang w:eastAsia="en-US"/>
              </w:rPr>
              <w:t>Воспитатель детей дошкольного возраста/</w:t>
            </w:r>
            <w:r w:rsidR="00C22820" w:rsidRPr="00B04531">
              <w:rPr>
                <w:sz w:val="20"/>
                <w:szCs w:val="20"/>
                <w:lang w:eastAsia="en-US"/>
              </w:rPr>
              <w:t xml:space="preserve"> </w:t>
            </w:r>
            <w:r w:rsidRPr="00B04531">
              <w:rPr>
                <w:sz w:val="20"/>
                <w:szCs w:val="20"/>
                <w:lang w:eastAsia="en-US"/>
              </w:rPr>
              <w:t xml:space="preserve">Направление </w:t>
            </w:r>
          </w:p>
          <w:p w:rsidR="00B70C2E" w:rsidRPr="00B04531" w:rsidRDefault="00745E7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«Педагогика» </w:t>
            </w:r>
          </w:p>
          <w:p w:rsidR="00745E73" w:rsidRPr="00B04531" w:rsidRDefault="00745E7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745E7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Воспитатель</w:t>
            </w:r>
            <w:r w:rsidR="00752319" w:rsidRPr="00B04531">
              <w:rPr>
                <w:sz w:val="20"/>
                <w:szCs w:val="20"/>
                <w:lang w:eastAsia="en-US"/>
              </w:rPr>
              <w:t xml:space="preserve"> в </w:t>
            </w:r>
            <w:proofErr w:type="gramStart"/>
            <w:r w:rsidR="00752319" w:rsidRPr="00B04531">
              <w:rPr>
                <w:sz w:val="20"/>
                <w:szCs w:val="20"/>
                <w:lang w:eastAsia="en-US"/>
              </w:rPr>
              <w:t xml:space="preserve">учреждении </w:t>
            </w:r>
            <w:r w:rsidRPr="00B04531"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13.11.2017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C22820" w:rsidP="00C3088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группа </w:t>
            </w:r>
            <w:r w:rsidR="00C30887" w:rsidRPr="00B04531">
              <w:rPr>
                <w:sz w:val="20"/>
                <w:szCs w:val="20"/>
                <w:lang w:eastAsia="en-US"/>
              </w:rPr>
              <w:t>подготовительного возраста</w:t>
            </w:r>
            <w:r w:rsidRPr="00B04531">
              <w:rPr>
                <w:sz w:val="20"/>
                <w:szCs w:val="20"/>
                <w:lang w:eastAsia="en-US"/>
              </w:rPr>
              <w:t xml:space="preserve"> «</w:t>
            </w:r>
            <w:r w:rsidR="00C30887" w:rsidRPr="00B04531">
              <w:rPr>
                <w:sz w:val="20"/>
                <w:szCs w:val="20"/>
                <w:lang w:eastAsia="en-US"/>
              </w:rPr>
              <w:t>Ягодки</w:t>
            </w:r>
            <w:r w:rsidRPr="00B04531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FB04D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3</w:t>
            </w:r>
            <w:r w:rsidR="00C22820" w:rsidRPr="00B04531">
              <w:rPr>
                <w:sz w:val="20"/>
                <w:szCs w:val="20"/>
                <w:lang w:eastAsia="en-US"/>
              </w:rPr>
              <w:t xml:space="preserve"> года 4 </w:t>
            </w:r>
            <w:proofErr w:type="spellStart"/>
            <w:r w:rsidR="00C22820"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752319" w:rsidP="0075231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9</w:t>
            </w:r>
            <w:r w:rsidR="003A0F8C" w:rsidRPr="00B04531">
              <w:rPr>
                <w:sz w:val="20"/>
                <w:szCs w:val="20"/>
                <w:lang w:eastAsia="en-US"/>
              </w:rPr>
              <w:t xml:space="preserve"> лет </w:t>
            </w:r>
            <w:r w:rsidRPr="00B04531">
              <w:rPr>
                <w:sz w:val="20"/>
                <w:szCs w:val="20"/>
                <w:lang w:eastAsia="en-US"/>
              </w:rPr>
              <w:t>2</w:t>
            </w:r>
            <w:r w:rsidR="003A0F8C" w:rsidRPr="00B0453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A0F8C"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3A0F8C" w:rsidP="00E247E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7C" w:rsidRPr="00B04531" w:rsidRDefault="00A20F7C" w:rsidP="00A20F7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«Особенности образовательной деятельности в свете требований ФГОС ДО» 72 ч ЛОИРО</w:t>
            </w:r>
          </w:p>
          <w:p w:rsidR="00A20F7C" w:rsidRPr="00B04531" w:rsidRDefault="00A20F7C" w:rsidP="00A20F7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15.02.2018</w:t>
            </w:r>
          </w:p>
          <w:p w:rsidR="00C347A4" w:rsidRPr="00B04531" w:rsidRDefault="00A20F7C" w:rsidP="00A20F7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№20868</w:t>
            </w:r>
          </w:p>
          <w:p w:rsidR="00B70C2E" w:rsidRPr="00B04531" w:rsidRDefault="00B70C2E" w:rsidP="00752319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E" w:rsidRPr="00B04531" w:rsidRDefault="0075231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учреждения  март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2019</w:t>
            </w:r>
          </w:p>
        </w:tc>
      </w:tr>
      <w:tr w:rsidR="00B9165F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202CC5" w:rsidP="0056198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1</w:t>
            </w:r>
            <w:r w:rsidR="0030732B" w:rsidRPr="00B04531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Семенова Марина Васильевна</w:t>
            </w:r>
            <w:r w:rsidR="00E73205" w:rsidRPr="00B04531">
              <w:rPr>
                <w:sz w:val="20"/>
                <w:szCs w:val="20"/>
                <w:lang w:eastAsia="en-US"/>
              </w:rPr>
              <w:t xml:space="preserve"> (внеш. совместитель)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18.07.1965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СПб ГОУ высшего профессионального образования «ЛГУ им. А.С. Пушкина»</w:t>
            </w:r>
          </w:p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14.03.2008</w:t>
            </w:r>
          </w:p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№ВСГ 2533449/</w:t>
            </w:r>
          </w:p>
          <w:p w:rsidR="00B9165F" w:rsidRPr="00B04531" w:rsidRDefault="00B9165F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Переподготовка </w:t>
            </w: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Прошла переподготовку Автономная некоммерческая организация дополнительного профессионального образования «Институт управления и права»</w:t>
            </w:r>
          </w:p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26.05.2017 № 7827 00018408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9165F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Технология и предпринимательство/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Учитель технологии и предпринимательства/ по переподготовке «Инструктор по физической культуре в ДОО»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Инструктор по физической культуре с 07.11.2017</w:t>
            </w:r>
          </w:p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9165F" w:rsidP="00F705C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Группы старшего возраста «</w:t>
            </w:r>
            <w:r w:rsidR="00F705CC" w:rsidRPr="00B04531">
              <w:rPr>
                <w:sz w:val="20"/>
                <w:szCs w:val="20"/>
                <w:lang w:eastAsia="en-US"/>
              </w:rPr>
              <w:t>Смешарики</w:t>
            </w:r>
            <w:r w:rsidR="00FB04D3" w:rsidRPr="00B04531">
              <w:rPr>
                <w:sz w:val="20"/>
                <w:szCs w:val="20"/>
                <w:lang w:eastAsia="en-US"/>
              </w:rPr>
              <w:t>» «</w:t>
            </w:r>
            <w:r w:rsidR="00F705CC" w:rsidRPr="00B04531">
              <w:rPr>
                <w:sz w:val="20"/>
                <w:szCs w:val="20"/>
                <w:lang w:eastAsia="en-US"/>
              </w:rPr>
              <w:t>Пчелка</w:t>
            </w:r>
            <w:r w:rsidRPr="00B04531">
              <w:rPr>
                <w:sz w:val="20"/>
                <w:szCs w:val="20"/>
                <w:lang w:eastAsia="en-US"/>
              </w:rPr>
              <w:t>» Групп</w:t>
            </w:r>
            <w:r w:rsidR="00F705CC" w:rsidRPr="00B04531">
              <w:rPr>
                <w:sz w:val="20"/>
                <w:szCs w:val="20"/>
                <w:lang w:eastAsia="en-US"/>
              </w:rPr>
              <w:t>а</w:t>
            </w:r>
            <w:r w:rsidRPr="00B04531">
              <w:rPr>
                <w:sz w:val="20"/>
                <w:szCs w:val="20"/>
                <w:lang w:eastAsia="en-US"/>
              </w:rPr>
              <w:t xml:space="preserve"> подготовительного возраста «</w:t>
            </w:r>
            <w:r w:rsidR="00F705CC" w:rsidRPr="00B04531">
              <w:rPr>
                <w:sz w:val="20"/>
                <w:szCs w:val="20"/>
                <w:lang w:eastAsia="en-US"/>
              </w:rPr>
              <w:t>Ягодки</w:t>
            </w:r>
            <w:r w:rsidRPr="00B04531">
              <w:rPr>
                <w:sz w:val="20"/>
                <w:szCs w:val="20"/>
                <w:lang w:eastAsia="en-US"/>
              </w:rPr>
              <w:t xml:space="preserve">», </w:t>
            </w:r>
            <w:r w:rsidR="00F705CC" w:rsidRPr="00B04531">
              <w:rPr>
                <w:sz w:val="20"/>
                <w:szCs w:val="20"/>
                <w:lang w:eastAsia="en-US"/>
              </w:rPr>
              <w:t>группы компенсирующей направленности «Ручеек», «Семицветик»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3A0F8C" w:rsidP="00FB04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</w:t>
            </w:r>
            <w:r w:rsidR="00FB04D3" w:rsidRPr="00B04531">
              <w:rPr>
                <w:sz w:val="20"/>
                <w:szCs w:val="20"/>
                <w:lang w:eastAsia="en-US"/>
              </w:rPr>
              <w:t>6</w:t>
            </w:r>
            <w:r w:rsidRPr="00B04531">
              <w:rPr>
                <w:sz w:val="20"/>
                <w:szCs w:val="20"/>
                <w:lang w:eastAsia="en-US"/>
              </w:rPr>
              <w:t xml:space="preserve"> л. 9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3A0F8C" w:rsidP="00FB04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</w:t>
            </w:r>
            <w:r w:rsidR="00FB04D3" w:rsidRPr="00B04531">
              <w:rPr>
                <w:sz w:val="20"/>
                <w:szCs w:val="20"/>
                <w:lang w:eastAsia="en-US"/>
              </w:rPr>
              <w:t>8</w:t>
            </w:r>
            <w:r w:rsidRPr="00B04531">
              <w:rPr>
                <w:sz w:val="20"/>
                <w:szCs w:val="20"/>
                <w:lang w:eastAsia="en-US"/>
              </w:rPr>
              <w:t xml:space="preserve">.л. 5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0302E" w:rsidP="00E247E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Первая категория с 23.11.2015</w:t>
            </w:r>
          </w:p>
          <w:p w:rsidR="00B0302E" w:rsidRPr="00B04531" w:rsidRDefault="00B0302E" w:rsidP="00E247E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№2923-р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0302E" w:rsidP="0035411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АНО «СПб центр дополнительного профессионального образования»</w:t>
            </w:r>
          </w:p>
          <w:p w:rsidR="00B0302E" w:rsidRPr="00B04531" w:rsidRDefault="00B0302E" w:rsidP="0035411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«Организация деятельности педагога по физической культуре в д/с в условиях реализации ФГОС»</w:t>
            </w:r>
          </w:p>
          <w:p w:rsidR="00B0302E" w:rsidRPr="00B04531" w:rsidRDefault="00B0302E" w:rsidP="0035411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72 ч. №15001</w:t>
            </w:r>
          </w:p>
          <w:p w:rsidR="00B0302E" w:rsidRPr="00B04531" w:rsidRDefault="00B0302E" w:rsidP="0035411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27.05.2015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F" w:rsidRPr="00B04531" w:rsidRDefault="00B9165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0173EE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234A7B" w:rsidP="0056198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</w:t>
            </w:r>
            <w:r w:rsidR="0030732B" w:rsidRPr="00B04531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Смолина Ольга Павловна</w:t>
            </w:r>
          </w:p>
          <w:p w:rsidR="007B7CED" w:rsidRPr="00B04531" w:rsidRDefault="007B7CE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7B7CED" w:rsidRPr="00B04531" w:rsidRDefault="007B7CE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7B7CED" w:rsidRPr="00B04531" w:rsidRDefault="007B7CE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7B7CED" w:rsidRPr="00B04531" w:rsidRDefault="007B7CE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7B7CED" w:rsidRPr="00B04531" w:rsidRDefault="007B7CE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7B7CED" w:rsidRPr="00B04531" w:rsidRDefault="007B7CE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7B7CED" w:rsidRPr="00B04531" w:rsidRDefault="007B7CE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7B7CED" w:rsidRPr="00B04531" w:rsidRDefault="007B7CE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7B7CED" w:rsidRPr="00B04531" w:rsidRDefault="007B7CE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31.12.1976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11" w:rsidRPr="00B04531" w:rsidRDefault="00995511" w:rsidP="0099551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АОУВПО «ЛГУ им А.С.Пушкина»</w:t>
            </w:r>
          </w:p>
          <w:p w:rsidR="00995511" w:rsidRPr="00B04531" w:rsidRDefault="00995511" w:rsidP="0099551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Г.Санкт-Петербург</w:t>
            </w:r>
          </w:p>
          <w:p w:rsidR="000173EE" w:rsidRPr="00B04531" w:rsidRDefault="00995511" w:rsidP="0099551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15.04.2016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9B17B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Психолого- педагогическое образование 44.03.02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9B17B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891FF9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В</w:t>
            </w:r>
            <w:r w:rsidR="000173EE" w:rsidRPr="00B04531">
              <w:rPr>
                <w:sz w:val="18"/>
                <w:szCs w:val="18"/>
                <w:lang w:eastAsia="en-US"/>
              </w:rPr>
              <w:t>оспитатель</w:t>
            </w:r>
            <w:r w:rsidR="00846A91" w:rsidRPr="00B04531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04531">
              <w:rPr>
                <w:sz w:val="18"/>
                <w:szCs w:val="18"/>
                <w:lang w:eastAsia="en-US"/>
              </w:rPr>
              <w:t xml:space="preserve">с </w:t>
            </w:r>
            <w:r w:rsidR="00D36D8D" w:rsidRPr="00B04531">
              <w:rPr>
                <w:sz w:val="18"/>
                <w:szCs w:val="18"/>
                <w:lang w:eastAsia="en-US"/>
              </w:rPr>
              <w:t xml:space="preserve"> 10.10.2013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BD5A7A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Вторая младшая</w:t>
            </w:r>
            <w:r w:rsidR="0039102B" w:rsidRPr="00B04531">
              <w:rPr>
                <w:sz w:val="18"/>
                <w:szCs w:val="18"/>
                <w:lang w:eastAsia="en-US"/>
              </w:rPr>
              <w:t xml:space="preserve"> группа</w:t>
            </w:r>
            <w:r w:rsidR="000173EE" w:rsidRPr="00B04531">
              <w:rPr>
                <w:sz w:val="18"/>
                <w:szCs w:val="18"/>
                <w:lang w:eastAsia="en-US"/>
              </w:rPr>
              <w:t xml:space="preserve"> «Сказка»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9B17B9" w:rsidP="00D36D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 xml:space="preserve">6 лет 4 </w:t>
            </w:r>
            <w:proofErr w:type="spellStart"/>
            <w:r w:rsidRPr="00B04531">
              <w:rPr>
                <w:sz w:val="18"/>
                <w:szCs w:val="18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D36D8D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15 лет</w:t>
            </w:r>
            <w:r w:rsidR="009B17B9" w:rsidRPr="00B04531">
              <w:rPr>
                <w:sz w:val="18"/>
                <w:szCs w:val="18"/>
                <w:lang w:eastAsia="en-US"/>
              </w:rPr>
              <w:t xml:space="preserve"> 6 </w:t>
            </w:r>
            <w:proofErr w:type="spellStart"/>
            <w:r w:rsidR="009B17B9" w:rsidRPr="00B04531">
              <w:rPr>
                <w:sz w:val="18"/>
                <w:szCs w:val="18"/>
                <w:lang w:eastAsia="en-US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D36D8D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Соответствие должности 10.10.2015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85" w:rsidRPr="00B04531" w:rsidRDefault="00107985" w:rsidP="0010798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ЛОИРО 14.11.2016</w:t>
            </w:r>
          </w:p>
          <w:p w:rsidR="000173EE" w:rsidRPr="00B04531" w:rsidRDefault="00107985" w:rsidP="0010798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 xml:space="preserve">«Организация образовательного процесса в дошкольной образовательной организации в </w:t>
            </w:r>
            <w:r w:rsidRPr="00B04531">
              <w:rPr>
                <w:sz w:val="18"/>
                <w:szCs w:val="18"/>
                <w:lang w:eastAsia="en-US"/>
              </w:rPr>
              <w:lastRenderedPageBreak/>
              <w:t xml:space="preserve">контексте ФГОС </w:t>
            </w:r>
            <w:proofErr w:type="gramStart"/>
            <w:r w:rsidRPr="00B04531">
              <w:rPr>
                <w:sz w:val="18"/>
                <w:szCs w:val="18"/>
                <w:lang w:eastAsia="en-US"/>
              </w:rPr>
              <w:t>ДО»  72</w:t>
            </w:r>
            <w:proofErr w:type="gramEnd"/>
            <w:r w:rsidRPr="00B04531">
              <w:rPr>
                <w:sz w:val="18"/>
                <w:szCs w:val="18"/>
                <w:lang w:eastAsia="en-US"/>
              </w:rPr>
              <w:t xml:space="preserve"> часа №6403</w:t>
            </w:r>
          </w:p>
          <w:p w:rsidR="00B70C2E" w:rsidRPr="00B04531" w:rsidRDefault="00B70C2E" w:rsidP="00B70C2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Грамота учреждения 09. 2015</w:t>
            </w:r>
          </w:p>
          <w:p w:rsidR="006F507D" w:rsidRPr="00B04531" w:rsidRDefault="006F507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2018</w:t>
            </w:r>
          </w:p>
        </w:tc>
      </w:tr>
      <w:tr w:rsidR="000173EE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234A7B" w:rsidP="0056198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1</w:t>
            </w:r>
            <w:r w:rsidR="0030732B" w:rsidRPr="00B04531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Тарасенко Елена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 13.06. 1979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D36D8D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="000173EE" w:rsidRPr="00B04531">
              <w:rPr>
                <w:sz w:val="20"/>
                <w:szCs w:val="20"/>
                <w:lang w:eastAsia="en-US"/>
              </w:rPr>
              <w:t xml:space="preserve">Петрозаводский  </w:t>
            </w:r>
            <w:proofErr w:type="spellStart"/>
            <w:r w:rsidR="000173EE" w:rsidRPr="00B04531">
              <w:rPr>
                <w:sz w:val="20"/>
                <w:szCs w:val="20"/>
                <w:lang w:eastAsia="en-US"/>
              </w:rPr>
              <w:t>педколледж</w:t>
            </w:r>
            <w:proofErr w:type="spellEnd"/>
            <w:proofErr w:type="gramEnd"/>
          </w:p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АК № 0279246</w:t>
            </w:r>
          </w:p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2000г.</w:t>
            </w:r>
          </w:p>
          <w:p w:rsidR="000173EE" w:rsidRPr="00B04531" w:rsidRDefault="00D36D8D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 xml:space="preserve">2. </w:t>
            </w:r>
            <w:r w:rsidR="000173EE" w:rsidRPr="00B04531">
              <w:rPr>
                <w:sz w:val="18"/>
                <w:szCs w:val="18"/>
                <w:lang w:eastAsia="en-US"/>
              </w:rPr>
              <w:t xml:space="preserve"> Российский Новый Университет</w:t>
            </w:r>
          </w:p>
          <w:p w:rsidR="000173EE" w:rsidRPr="00B04531" w:rsidRDefault="000173EE" w:rsidP="000425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B04531">
              <w:rPr>
                <w:sz w:val="18"/>
                <w:szCs w:val="18"/>
                <w:lang w:eastAsia="en-US"/>
              </w:rPr>
              <w:t>РосН</w:t>
            </w:r>
            <w:r w:rsidR="00705411" w:rsidRPr="00B04531">
              <w:rPr>
                <w:sz w:val="18"/>
                <w:szCs w:val="18"/>
                <w:lang w:eastAsia="en-US"/>
              </w:rPr>
              <w:t>У</w:t>
            </w:r>
            <w:proofErr w:type="spellEnd"/>
            <w:r w:rsidR="00705411" w:rsidRPr="00B04531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proofErr w:type="gramStart"/>
            <w:r w:rsidR="00705411" w:rsidRPr="00B04531">
              <w:rPr>
                <w:sz w:val="18"/>
                <w:szCs w:val="18"/>
                <w:lang w:eastAsia="en-US"/>
              </w:rPr>
              <w:t>спец:педагогика</w:t>
            </w:r>
            <w:proofErr w:type="spellEnd"/>
            <w:proofErr w:type="gramEnd"/>
            <w:r w:rsidR="00705411" w:rsidRPr="00B04531">
              <w:rPr>
                <w:sz w:val="18"/>
                <w:szCs w:val="18"/>
                <w:lang w:eastAsia="en-US"/>
              </w:rPr>
              <w:t xml:space="preserve"> и психология 10.07.2015</w:t>
            </w:r>
          </w:p>
          <w:p w:rsidR="00AC13FB" w:rsidRPr="00B04531" w:rsidRDefault="00705411" w:rsidP="0070541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№0022753д</w:t>
            </w:r>
          </w:p>
          <w:p w:rsidR="00846A91" w:rsidRPr="00B04531" w:rsidRDefault="00846A91" w:rsidP="00846A91">
            <w:pPr>
              <w:spacing w:line="254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04531">
              <w:rPr>
                <w:color w:val="000000" w:themeColor="text1"/>
                <w:sz w:val="18"/>
                <w:szCs w:val="18"/>
                <w:lang w:eastAsia="en-US"/>
              </w:rPr>
              <w:t>3.Переподготовка</w:t>
            </w:r>
            <w:r w:rsidR="00705411" w:rsidRPr="00B04531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D4E11" w:rsidRPr="00B04531">
              <w:rPr>
                <w:color w:val="000000" w:themeColor="text1"/>
                <w:sz w:val="18"/>
                <w:szCs w:val="18"/>
                <w:lang w:eastAsia="en-US"/>
              </w:rPr>
              <w:t>Федеральный государственный бюджетный ОУ высшего образования» «Менеджмент в образовании» 17.07.2017 №1585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9B17B9" w:rsidP="009B17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/44.03.02. Психолого-педагогическое образование/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9" w:rsidRPr="00B04531" w:rsidRDefault="009B17B9" w:rsidP="009B17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Воспитатель детей дошкольного возраста/</w:t>
            </w:r>
          </w:p>
          <w:p w:rsidR="009B17B9" w:rsidRPr="00B04531" w:rsidRDefault="009B17B9" w:rsidP="009B17B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Бакалавр</w:t>
            </w:r>
          </w:p>
          <w:p w:rsidR="000173EE" w:rsidRPr="00B04531" w:rsidRDefault="000173EE" w:rsidP="009B17B9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1D4E11" w:rsidP="00D6096F">
            <w:pPr>
              <w:spacing w:line="254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0173EE" w:rsidRPr="00B04531">
              <w:rPr>
                <w:color w:val="000000" w:themeColor="text1"/>
                <w:sz w:val="20"/>
                <w:szCs w:val="20"/>
                <w:lang w:eastAsia="en-US"/>
              </w:rPr>
              <w:t>оспитатель</w:t>
            </w:r>
            <w:r w:rsidR="00846A91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с </w:t>
            </w: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05.09.2005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BD5A7A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Средняя</w:t>
            </w:r>
            <w:r w:rsidR="00A42B73" w:rsidRPr="00B04531">
              <w:rPr>
                <w:sz w:val="20"/>
                <w:szCs w:val="20"/>
                <w:lang w:eastAsia="en-US"/>
              </w:rPr>
              <w:t xml:space="preserve"> группа </w:t>
            </w:r>
            <w:r w:rsidR="000173EE" w:rsidRPr="00B04531">
              <w:rPr>
                <w:sz w:val="20"/>
                <w:szCs w:val="20"/>
                <w:lang w:eastAsia="en-US"/>
              </w:rPr>
              <w:t>«Радуга»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9B17B9" w:rsidP="00D36D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9B17B9" w:rsidP="00D36D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2E034B" w:rsidP="00D6096F">
            <w:pPr>
              <w:spacing w:line="254" w:lineRule="auto"/>
              <w:rPr>
                <w:color w:val="993300"/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Первая 2</w:t>
            </w:r>
            <w:r w:rsidR="00AF4FB5" w:rsidRPr="00B04531">
              <w:rPr>
                <w:sz w:val="20"/>
                <w:szCs w:val="20"/>
                <w:lang w:eastAsia="en-US"/>
              </w:rPr>
              <w:t>4</w:t>
            </w:r>
            <w:r w:rsidRPr="00B04531">
              <w:rPr>
                <w:sz w:val="20"/>
                <w:szCs w:val="20"/>
                <w:lang w:eastAsia="en-US"/>
              </w:rPr>
              <w:t>.1</w:t>
            </w:r>
            <w:r w:rsidR="00AF4FB5" w:rsidRPr="00B04531">
              <w:rPr>
                <w:sz w:val="20"/>
                <w:szCs w:val="20"/>
                <w:lang w:eastAsia="en-US"/>
              </w:rPr>
              <w:t>1</w:t>
            </w:r>
            <w:r w:rsidRPr="00B04531">
              <w:rPr>
                <w:sz w:val="20"/>
                <w:szCs w:val="20"/>
                <w:lang w:eastAsia="en-US"/>
              </w:rPr>
              <w:t>.2015</w:t>
            </w:r>
          </w:p>
          <w:p w:rsidR="000173EE" w:rsidRPr="00B04531" w:rsidRDefault="000173EE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7C" w:rsidRPr="00B04531" w:rsidRDefault="00A20F7C" w:rsidP="00A20F7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«Особенности образовательной деятельности в свете требований ФГОС ДО» 72 ч ЛОИРО</w:t>
            </w:r>
          </w:p>
          <w:p w:rsidR="00A20F7C" w:rsidRPr="00B04531" w:rsidRDefault="00A20F7C" w:rsidP="00A20F7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15.02.2018</w:t>
            </w:r>
          </w:p>
          <w:p w:rsidR="00A20F7C" w:rsidRPr="00B04531" w:rsidRDefault="00A20F7C" w:rsidP="00A20F7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</w:p>
          <w:p w:rsidR="000173EE" w:rsidRPr="00B04531" w:rsidRDefault="002F02B5" w:rsidP="00A20F7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  <w:p w:rsidR="00A20F7C" w:rsidRPr="00B04531" w:rsidRDefault="00A20F7C" w:rsidP="00A20F7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14043</w:t>
            </w:r>
          </w:p>
          <w:p w:rsidR="000173EE" w:rsidRPr="00B04531" w:rsidRDefault="000173EE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Почетная грамота КО </w:t>
            </w:r>
            <w:r w:rsidR="00041466" w:rsidRPr="00B04531">
              <w:rPr>
                <w:sz w:val="20"/>
                <w:szCs w:val="20"/>
                <w:lang w:eastAsia="en-US"/>
              </w:rPr>
              <w:t>2014</w:t>
            </w:r>
          </w:p>
          <w:p w:rsidR="00A17A4A" w:rsidRPr="00B04531" w:rsidRDefault="00A17A4A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Благодарственное письмо Администрации муниципального образования Тосненский район ЛО,2019</w:t>
            </w:r>
          </w:p>
        </w:tc>
      </w:tr>
      <w:tr w:rsidR="00001900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9351FB" w:rsidP="0056198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</w:t>
            </w:r>
            <w:r w:rsidR="0030732B" w:rsidRPr="00B04531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D36D8D" w:rsidP="0000190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sz w:val="20"/>
                <w:szCs w:val="20"/>
                <w:lang w:eastAsia="en-US"/>
              </w:rPr>
              <w:t>Тенхо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 xml:space="preserve"> Екатерина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17.07.1987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BD5A7A" w:rsidP="0000190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ГАОУ ВОЛО ЛГУ</w:t>
            </w:r>
            <w:r w:rsidR="00001900" w:rsidRPr="00B04531">
              <w:rPr>
                <w:sz w:val="18"/>
                <w:szCs w:val="18"/>
                <w:lang w:eastAsia="en-US"/>
              </w:rPr>
              <w:t xml:space="preserve"> им </w:t>
            </w:r>
            <w:proofErr w:type="spellStart"/>
            <w:r w:rsidR="00001900" w:rsidRPr="00B04531">
              <w:rPr>
                <w:sz w:val="18"/>
                <w:szCs w:val="18"/>
                <w:lang w:eastAsia="en-US"/>
              </w:rPr>
              <w:t>А.С.Пушкина</w:t>
            </w:r>
            <w:proofErr w:type="spellEnd"/>
          </w:p>
          <w:p w:rsidR="00001900" w:rsidRPr="00B04531" w:rsidRDefault="00001900" w:rsidP="0000190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BD5A7A" w:rsidP="00BD5A7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Педагогическое 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BD5A7A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D36D8D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001900" w:rsidRPr="00B04531">
              <w:rPr>
                <w:color w:val="000000" w:themeColor="text1"/>
                <w:sz w:val="20"/>
                <w:szCs w:val="20"/>
                <w:lang w:eastAsia="en-US"/>
              </w:rPr>
              <w:t>оспитатель</w:t>
            </w: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с </w:t>
            </w:r>
            <w:r w:rsidR="002F6BD3" w:rsidRPr="00B04531">
              <w:rPr>
                <w:color w:val="000000" w:themeColor="text1"/>
                <w:sz w:val="20"/>
                <w:szCs w:val="20"/>
                <w:lang w:eastAsia="en-US"/>
              </w:rPr>
              <w:t>04.10.2010</w:t>
            </w:r>
            <w:r w:rsidR="00AC4B08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(с декрета 11.09.2017)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BD5A7A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Старшая</w:t>
            </w:r>
            <w:r w:rsidR="00E73205" w:rsidRPr="00B04531">
              <w:rPr>
                <w:sz w:val="20"/>
                <w:szCs w:val="20"/>
                <w:lang w:eastAsia="en-US"/>
              </w:rPr>
              <w:t xml:space="preserve"> группа</w:t>
            </w:r>
            <w:proofErr w:type="gramStart"/>
            <w:r w:rsidR="00E73205"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A42B73"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D36D8D" w:rsidRPr="00B04531">
              <w:rPr>
                <w:sz w:val="20"/>
                <w:szCs w:val="20"/>
                <w:lang w:eastAsia="en-US"/>
              </w:rPr>
              <w:t xml:space="preserve"> «</w:t>
            </w:r>
            <w:proofErr w:type="gramEnd"/>
            <w:r w:rsidR="00D36D8D" w:rsidRPr="00B04531">
              <w:rPr>
                <w:sz w:val="20"/>
                <w:szCs w:val="20"/>
                <w:lang w:eastAsia="en-US"/>
              </w:rPr>
              <w:t>Смешарики»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734590" w:rsidP="00D36D8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8 лет 4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734590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12</w:t>
            </w:r>
            <w:r w:rsidR="00001900" w:rsidRPr="00B04531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-</w:t>
            </w:r>
            <w:r w:rsidR="00BD5A7A" w:rsidRPr="00B04531">
              <w:rPr>
                <w:sz w:val="20"/>
                <w:szCs w:val="20"/>
                <w:lang w:eastAsia="en-US"/>
              </w:rPr>
              <w:t>Соответствие должности 11.09.2019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E73205" w:rsidP="00E7320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color w:val="000000"/>
                <w:sz w:val="20"/>
                <w:szCs w:val="20"/>
                <w:lang w:eastAsia="en-US"/>
              </w:rPr>
              <w:t xml:space="preserve">«Современные игровые технологии </w:t>
            </w:r>
            <w:proofErr w:type="gramStart"/>
            <w:r w:rsidRPr="00B04531">
              <w:rPr>
                <w:color w:val="000000"/>
                <w:sz w:val="20"/>
                <w:szCs w:val="20"/>
                <w:lang w:eastAsia="en-US"/>
              </w:rPr>
              <w:t>для  детей</w:t>
            </w:r>
            <w:proofErr w:type="gramEnd"/>
            <w:r w:rsidRPr="00B04531">
              <w:rPr>
                <w:color w:val="000000"/>
                <w:sz w:val="20"/>
                <w:szCs w:val="20"/>
                <w:lang w:eastAsia="en-US"/>
              </w:rPr>
              <w:t xml:space="preserve">  дошкольного возраста в условиях реализации ФГОС» № «ЛГУ им. А.С. Пушкина» </w:t>
            </w:r>
            <w:r w:rsidRPr="00B04531">
              <w:rPr>
                <w:color w:val="000000"/>
                <w:sz w:val="20"/>
                <w:szCs w:val="20"/>
                <w:lang w:eastAsia="en-US"/>
              </w:rPr>
              <w:lastRenderedPageBreak/>
              <w:t>19.04. 2018</w:t>
            </w: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2F02B5"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  <w:p w:rsidR="00561989" w:rsidRPr="00B04531" w:rsidRDefault="00561989" w:rsidP="00E7320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561989" w:rsidRPr="00B04531" w:rsidRDefault="00561989" w:rsidP="00E7320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395E74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3B2D4D" w:rsidP="0056198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1</w:t>
            </w:r>
            <w:r w:rsidR="0030732B" w:rsidRPr="00B04531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891FF9" w:rsidP="00891FF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Топтыгина Мария Алексеевна</w:t>
            </w:r>
            <w:r w:rsidR="00870987" w:rsidRPr="00B04531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70987" w:rsidRPr="00B04531">
              <w:rPr>
                <w:sz w:val="20"/>
                <w:szCs w:val="20"/>
                <w:lang w:eastAsia="en-US"/>
              </w:rPr>
              <w:t>( декрет</w:t>
            </w:r>
            <w:proofErr w:type="gramEnd"/>
            <w:r w:rsidR="00870987" w:rsidRPr="00B04531">
              <w:rPr>
                <w:sz w:val="20"/>
                <w:szCs w:val="20"/>
                <w:lang w:eastAsia="en-US"/>
              </w:rPr>
              <w:t>)</w:t>
            </w: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395E74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28.06.1984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395E74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АОУВПО «ЛГУ им А.С.Пушкина»</w:t>
            </w:r>
          </w:p>
          <w:p w:rsidR="00395E74" w:rsidRPr="00B04531" w:rsidRDefault="00395E74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Г.Санкт-Петербург</w:t>
            </w:r>
          </w:p>
          <w:p w:rsidR="00395E74" w:rsidRPr="00B04531" w:rsidRDefault="00395E74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117804 0000261</w:t>
            </w:r>
          </w:p>
          <w:p w:rsidR="00395E74" w:rsidRPr="00B04531" w:rsidRDefault="00395E74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15.04.2016</w:t>
            </w:r>
          </w:p>
          <w:p w:rsidR="002F6BD3" w:rsidRPr="00B04531" w:rsidRDefault="00B826F9" w:rsidP="00B826F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B04531">
              <w:rPr>
                <w:sz w:val="20"/>
                <w:szCs w:val="20"/>
                <w:lang w:eastAsia="en-US"/>
              </w:rPr>
              <w:t xml:space="preserve">Прошла </w:t>
            </w:r>
            <w:r w:rsidR="002F6BD3" w:rsidRPr="00B04531">
              <w:rPr>
                <w:sz w:val="20"/>
                <w:szCs w:val="20"/>
                <w:lang w:eastAsia="en-US"/>
              </w:rPr>
              <w:t xml:space="preserve"> переподготовку</w:t>
            </w:r>
            <w:proofErr w:type="gramEnd"/>
            <w:r w:rsidR="002F6BD3" w:rsidRPr="00B04531">
              <w:rPr>
                <w:sz w:val="20"/>
                <w:szCs w:val="20"/>
                <w:lang w:eastAsia="en-US"/>
              </w:rPr>
              <w:t xml:space="preserve"> ЛГУ им Пушкина «Дошкольное образование»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692427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395E74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Психолого- педагогическое образование 44.03.02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2F6BD3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395E74" w:rsidRPr="00B04531">
              <w:rPr>
                <w:color w:val="000000" w:themeColor="text1"/>
                <w:sz w:val="20"/>
                <w:szCs w:val="20"/>
                <w:lang w:eastAsia="en-US"/>
              </w:rPr>
              <w:t>оспитатель</w:t>
            </w: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с 30.10.2008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395E74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331BFF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7 лет 8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331BF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</w:t>
            </w:r>
            <w:r w:rsidR="00331BFF" w:rsidRPr="00B04531">
              <w:rPr>
                <w:sz w:val="20"/>
                <w:szCs w:val="20"/>
                <w:lang w:eastAsia="en-US"/>
              </w:rPr>
              <w:t>4</w:t>
            </w:r>
            <w:r w:rsidRPr="00B04531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870987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</w:rPr>
              <w:t>Соответствие должности 01.12.2018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8" w:rsidRPr="00B04531" w:rsidRDefault="000F6208" w:rsidP="000F620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02.03.2017</w:t>
            </w:r>
          </w:p>
          <w:p w:rsidR="000F6208" w:rsidRPr="00B04531" w:rsidRDefault="000F6208" w:rsidP="000F620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 xml:space="preserve">Организация образовательного процесса в дошкольной образовательной организации в контексте ФГОС </w:t>
            </w:r>
            <w:proofErr w:type="gramStart"/>
            <w:r w:rsidRPr="00B04531">
              <w:rPr>
                <w:sz w:val="18"/>
                <w:szCs w:val="18"/>
                <w:lang w:eastAsia="en-US"/>
              </w:rPr>
              <w:t xml:space="preserve">ДО»   </w:t>
            </w:r>
            <w:proofErr w:type="gramEnd"/>
            <w:r w:rsidRPr="00B04531">
              <w:rPr>
                <w:sz w:val="18"/>
                <w:szCs w:val="18"/>
                <w:lang w:eastAsia="en-US"/>
              </w:rPr>
              <w:t>72 часа ЛОИРО</w:t>
            </w: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</w:p>
          <w:p w:rsidR="00395E74" w:rsidRPr="00B04531" w:rsidRDefault="002F6BD3" w:rsidP="002F02B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2F02B5"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4" w:rsidRPr="00B04531" w:rsidRDefault="00041466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учреждения  сентябрь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2017 </w:t>
            </w:r>
          </w:p>
        </w:tc>
      </w:tr>
      <w:tr w:rsidR="00001900" w:rsidRPr="00B04531" w:rsidTr="00561989">
        <w:trPr>
          <w:trHeight w:val="127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30732B" w:rsidP="003B2D4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7F1FC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Тройман Оксана Николаевна </w:t>
            </w:r>
          </w:p>
          <w:p w:rsidR="00A17A4A" w:rsidRPr="00B04531" w:rsidRDefault="00A17A4A" w:rsidP="007F1FC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01.12.1982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ГОУВПО «Коми государственный педагогический институт»</w:t>
            </w:r>
            <w:r w:rsidR="00E100A6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№ 23838 от 20.06.2005</w:t>
            </w:r>
          </w:p>
          <w:p w:rsidR="002F6BD3" w:rsidRPr="00B04531" w:rsidRDefault="00B826F9" w:rsidP="00B826F9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Прошла</w:t>
            </w:r>
            <w:r w:rsidR="002F6BD3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переподготовку ЛГУ им Пушкина «Дошкольное образование»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«География»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01900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E100A6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001900" w:rsidRPr="00B04531">
              <w:rPr>
                <w:color w:val="000000" w:themeColor="text1"/>
                <w:sz w:val="20"/>
                <w:szCs w:val="20"/>
                <w:lang w:eastAsia="en-US"/>
              </w:rPr>
              <w:t>оспитатель</w:t>
            </w: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с 06.09.2010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56198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Вторая младшая группа</w:t>
            </w:r>
            <w:r w:rsidR="00234A7B" w:rsidRPr="00B04531">
              <w:rPr>
                <w:sz w:val="20"/>
                <w:szCs w:val="20"/>
                <w:lang w:eastAsia="en-US"/>
              </w:rPr>
              <w:t xml:space="preserve"> «З</w:t>
            </w:r>
            <w:r w:rsidR="007F1FC1" w:rsidRPr="00B04531">
              <w:rPr>
                <w:sz w:val="20"/>
                <w:szCs w:val="20"/>
                <w:lang w:eastAsia="en-US"/>
              </w:rPr>
              <w:t>вездочки»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AC4B08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8 лет 7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AC4B08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8 лет 7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A17A4A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</w:rPr>
              <w:t>Первая категория с 25.06.2019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B5" w:rsidRPr="00B04531" w:rsidRDefault="002F6BD3" w:rsidP="002F02B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 </w:t>
            </w:r>
            <w:r w:rsidR="002F02B5"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  <w:p w:rsidR="00C347A4" w:rsidRPr="00B04531" w:rsidRDefault="00C347A4" w:rsidP="002F02B5">
            <w:pPr>
              <w:spacing w:line="254" w:lineRule="auto"/>
              <w:rPr>
                <w:color w:val="000000"/>
                <w:sz w:val="20"/>
                <w:szCs w:val="20"/>
                <w:lang w:eastAsia="en-US"/>
              </w:rPr>
            </w:pPr>
            <w:r w:rsidRPr="00B04531">
              <w:rPr>
                <w:color w:val="000000"/>
                <w:sz w:val="20"/>
                <w:szCs w:val="20"/>
                <w:lang w:eastAsia="en-US"/>
              </w:rPr>
              <w:t xml:space="preserve">«Современные игровые технологии </w:t>
            </w:r>
            <w:proofErr w:type="gramStart"/>
            <w:r w:rsidRPr="00B04531">
              <w:rPr>
                <w:color w:val="000000"/>
                <w:sz w:val="20"/>
                <w:szCs w:val="20"/>
                <w:lang w:eastAsia="en-US"/>
              </w:rPr>
              <w:t>для  детей</w:t>
            </w:r>
            <w:proofErr w:type="gramEnd"/>
            <w:r w:rsidRPr="00B04531">
              <w:rPr>
                <w:color w:val="000000"/>
                <w:sz w:val="20"/>
                <w:szCs w:val="20"/>
                <w:lang w:eastAsia="en-US"/>
              </w:rPr>
              <w:t xml:space="preserve">  дошкольного возраста в </w:t>
            </w:r>
            <w:r w:rsidRPr="00B04531">
              <w:rPr>
                <w:color w:val="000000"/>
                <w:sz w:val="20"/>
                <w:szCs w:val="20"/>
                <w:lang w:eastAsia="en-US"/>
              </w:rPr>
              <w:lastRenderedPageBreak/>
              <w:t>условиях реализации ФГОС» №1399 «ЛГУ им. А.С. Пушкина» 19.04. 2018</w:t>
            </w:r>
          </w:p>
          <w:p w:rsidR="008449CA" w:rsidRPr="00B04531" w:rsidRDefault="008449CA" w:rsidP="002F02B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color w:val="000000"/>
                <w:sz w:val="20"/>
                <w:szCs w:val="20"/>
                <w:lang w:eastAsia="en-US"/>
              </w:rPr>
              <w:t>ЛОИРО, 72 ч. 05.04.2019 «Физкультурно- оздоровительные технологии в современной ДОО» №30472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B04531" w:rsidRDefault="00041466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учреждения  сентябрь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2017</w:t>
            </w:r>
          </w:p>
          <w:p w:rsidR="00AC4B08" w:rsidRPr="00B04531" w:rsidRDefault="00AC4B08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учреждения  март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2019; финалист конкурса «Учитель года 2019»</w:t>
            </w:r>
          </w:p>
          <w:p w:rsidR="00A17A4A" w:rsidRPr="00B04531" w:rsidRDefault="00A17A4A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Благодарственное </w:t>
            </w:r>
            <w:r w:rsidRPr="00B04531">
              <w:rPr>
                <w:sz w:val="20"/>
                <w:szCs w:val="20"/>
                <w:lang w:eastAsia="en-US"/>
              </w:rPr>
              <w:lastRenderedPageBreak/>
              <w:t>письмо Комитета образования Тосненского района 2019</w:t>
            </w:r>
          </w:p>
        </w:tc>
      </w:tr>
      <w:tr w:rsidR="000173EE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30732B" w:rsidP="003B2D4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sz w:val="20"/>
                <w:szCs w:val="20"/>
                <w:lang w:eastAsia="en-US"/>
              </w:rPr>
              <w:t>Шешнева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 xml:space="preserve"> 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20.04.1976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C1" w:rsidRPr="00B04531" w:rsidRDefault="000147E6" w:rsidP="007F1FC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</w:rPr>
              <w:t>ГБПОУ ЛО Гатчинский педагогический колледж имени К.Д. Ушинского</w:t>
            </w:r>
          </w:p>
          <w:p w:rsidR="000173EE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371A13" w:rsidRPr="00B04531" w:rsidRDefault="00371A13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  <w:proofErr w:type="gramStart"/>
            <w:r>
              <w:rPr>
                <w:sz w:val="20"/>
                <w:szCs w:val="20"/>
                <w:lang w:eastAsia="en-US"/>
              </w:rPr>
              <w:t>1147242964118,от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29.11.2019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47E6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47E6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Воспитатель</w:t>
            </w:r>
            <w:r w:rsidR="00371A13">
              <w:rPr>
                <w:sz w:val="20"/>
                <w:szCs w:val="20"/>
                <w:lang w:eastAsia="en-US"/>
              </w:rPr>
              <w:t xml:space="preserve">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B2090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0173EE" w:rsidRPr="00B04531">
              <w:rPr>
                <w:color w:val="000000" w:themeColor="text1"/>
                <w:sz w:val="20"/>
                <w:szCs w:val="20"/>
                <w:lang w:eastAsia="en-US"/>
              </w:rPr>
              <w:t>оспитатель</w:t>
            </w: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с 01.09.2014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B826F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Первая младшая группа</w:t>
            </w:r>
            <w:r w:rsidR="000173EE" w:rsidRPr="00B04531">
              <w:rPr>
                <w:sz w:val="20"/>
                <w:szCs w:val="20"/>
                <w:lang w:eastAsia="en-US"/>
              </w:rPr>
              <w:t xml:space="preserve"> «Зайчики»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D34C7B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6 лет 4 мес</w:t>
            </w:r>
            <w:r w:rsidR="000958CB" w:rsidRPr="00B0453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958CB" w:rsidP="007F1FC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color w:val="993300"/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Соответствие должности 28.05.2015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D" w:rsidRPr="00B04531" w:rsidRDefault="00891FF9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>ЛОИРО,72ч. «Раннее детство: организация образовательной деятельности в контексте ФГОС ДО» №8047</w:t>
            </w:r>
          </w:p>
          <w:p w:rsidR="00354118" w:rsidRPr="00B04531" w:rsidRDefault="00700DED" w:rsidP="0035411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18"/>
                <w:szCs w:val="18"/>
                <w:lang w:eastAsia="en-US"/>
              </w:rPr>
              <w:t xml:space="preserve"> </w:t>
            </w:r>
            <w:r w:rsidR="00354118" w:rsidRPr="00B04531">
              <w:rPr>
                <w:sz w:val="18"/>
                <w:szCs w:val="18"/>
                <w:lang w:eastAsia="en-US"/>
              </w:rPr>
              <w:t xml:space="preserve">16.12.16 </w:t>
            </w:r>
          </w:p>
          <w:p w:rsidR="002F02B5" w:rsidRPr="00B04531" w:rsidRDefault="002F02B5" w:rsidP="0035411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E23AA0" w:rsidRPr="00B04531" w:rsidRDefault="00E23AA0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Грамота учреждения 09.2015</w:t>
            </w:r>
          </w:p>
          <w:p w:rsidR="00041466" w:rsidRPr="00B04531" w:rsidRDefault="00041466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учреждения  сентябрь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2017</w:t>
            </w:r>
          </w:p>
        </w:tc>
      </w:tr>
      <w:tr w:rsidR="000C5833" w:rsidRPr="00B04531" w:rsidTr="008D45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33" w:rsidRPr="00B04531" w:rsidRDefault="0030732B" w:rsidP="003B2D4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33" w:rsidRPr="00B04531" w:rsidRDefault="000C5833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04531">
              <w:rPr>
                <w:sz w:val="20"/>
                <w:szCs w:val="20"/>
                <w:lang w:eastAsia="en-US"/>
              </w:rPr>
              <w:t>Феньшина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 xml:space="preserve"> Мария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33" w:rsidRPr="00B04531" w:rsidRDefault="000C5833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13.02. 1983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33" w:rsidRPr="00B04531" w:rsidRDefault="000C5833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Санкт-Петербургское высшее педагогическое училище №5</w:t>
            </w:r>
          </w:p>
          <w:p w:rsidR="000C5833" w:rsidRPr="00B04531" w:rsidRDefault="000C5833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№1035</w:t>
            </w:r>
          </w:p>
          <w:p w:rsidR="000C5833" w:rsidRPr="00B04531" w:rsidRDefault="000C5833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19.06.2003</w:t>
            </w:r>
            <w:r w:rsidR="000958CB" w:rsidRPr="00B04531">
              <w:rPr>
                <w:sz w:val="20"/>
                <w:szCs w:val="20"/>
                <w:lang w:eastAsia="en-US"/>
              </w:rPr>
              <w:t>/ Музыкальная школа г Тосно 27.05.1997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33" w:rsidRPr="00B04531" w:rsidRDefault="000C5833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«Дошкольное 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33" w:rsidRPr="00B04531" w:rsidRDefault="000C5833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Воспитатель-педагог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33" w:rsidRPr="00B04531" w:rsidRDefault="002F6BD3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Музыкальный руководитель с 01.09.17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33" w:rsidRPr="00B04531" w:rsidRDefault="000C5833" w:rsidP="0004146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33" w:rsidRPr="00B04531" w:rsidRDefault="000958CB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4</w:t>
            </w:r>
            <w:r w:rsidR="000C5833" w:rsidRPr="00B04531">
              <w:rPr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33" w:rsidRPr="00B04531" w:rsidRDefault="000958CB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11 </w:t>
            </w:r>
            <w:r w:rsidR="000C5833" w:rsidRPr="00B04531">
              <w:rPr>
                <w:sz w:val="20"/>
                <w:szCs w:val="20"/>
                <w:lang w:eastAsia="en-US"/>
              </w:rPr>
              <w:t>лет</w:t>
            </w:r>
            <w:r w:rsidRPr="00B04531">
              <w:rPr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33" w:rsidRPr="00B04531" w:rsidRDefault="00B04531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Первая категория 25.06.2019.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CB" w:rsidRPr="00B04531" w:rsidRDefault="000958CB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ЛОИРО 23.03.2018</w:t>
            </w:r>
          </w:p>
          <w:p w:rsidR="000958CB" w:rsidRPr="00B04531" w:rsidRDefault="000958CB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«Музыкальное воспитание в дошкольной образовательной организации в контексте ФГОС ДО» 72 ч. </w:t>
            </w:r>
          </w:p>
          <w:p w:rsidR="000C5833" w:rsidRPr="00B04531" w:rsidRDefault="000958CB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№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 xml:space="preserve">21360  </w:t>
            </w:r>
            <w:r w:rsidR="000C5833" w:rsidRPr="00B04531">
              <w:rPr>
                <w:sz w:val="20"/>
                <w:szCs w:val="20"/>
                <w:lang w:eastAsia="en-US"/>
              </w:rPr>
              <w:t>15.12.16</w:t>
            </w:r>
            <w:proofErr w:type="gramEnd"/>
            <w:r w:rsidR="000C5833" w:rsidRPr="00B04531">
              <w:rPr>
                <w:sz w:val="20"/>
                <w:szCs w:val="20"/>
                <w:lang w:eastAsia="en-US"/>
              </w:rPr>
              <w:t xml:space="preserve"> «Организация и содержание коррекционно-воспитательной работы с дошкольниками, имеющими нарушения речи, в условиях ФГОС ДО 72 часа ЛОИРО</w:t>
            </w:r>
          </w:p>
          <w:p w:rsidR="002F02B5" w:rsidRPr="00B04531" w:rsidRDefault="002F02B5" w:rsidP="002F02B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«Обучение навыкам оказания первой помощи в образовательной организации» 16 ч ЛОИРО 05.10.17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33" w:rsidRPr="00B04531" w:rsidRDefault="000C5833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 xml:space="preserve">учреждения </w:t>
            </w:r>
            <w:r w:rsidR="00041466" w:rsidRPr="00B04531">
              <w:rPr>
                <w:sz w:val="20"/>
                <w:szCs w:val="20"/>
                <w:lang w:eastAsia="en-US"/>
              </w:rPr>
              <w:t xml:space="preserve"> май</w:t>
            </w:r>
            <w:proofErr w:type="gramEnd"/>
            <w:r w:rsidR="00041466" w:rsidRPr="00B04531">
              <w:rPr>
                <w:sz w:val="20"/>
                <w:szCs w:val="20"/>
                <w:lang w:eastAsia="en-US"/>
              </w:rPr>
              <w:t xml:space="preserve"> </w:t>
            </w:r>
            <w:r w:rsidRPr="00B04531">
              <w:rPr>
                <w:sz w:val="20"/>
                <w:szCs w:val="20"/>
                <w:lang w:eastAsia="en-US"/>
              </w:rPr>
              <w:t>2017 г-</w:t>
            </w:r>
          </w:p>
          <w:p w:rsidR="000958CB" w:rsidRPr="00B04531" w:rsidRDefault="000958CB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учреждения  март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2019</w:t>
            </w:r>
          </w:p>
          <w:p w:rsidR="00B04531" w:rsidRPr="00B04531" w:rsidRDefault="00B04531" w:rsidP="0004146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Благодарственное письмо Комитета образования ,2019 </w:t>
            </w:r>
            <w:r w:rsidRPr="00B04531">
              <w:rPr>
                <w:sz w:val="20"/>
                <w:szCs w:val="20"/>
                <w:lang w:eastAsia="en-US"/>
              </w:rPr>
              <w:lastRenderedPageBreak/>
              <w:t xml:space="preserve">Почетная грамота Президиум территориального совета Санкт-Петербурга и Ленинградской области профсоюза работников народного </w:t>
            </w:r>
            <w:proofErr w:type="spellStart"/>
            <w:r w:rsidRPr="00B04531">
              <w:rPr>
                <w:sz w:val="20"/>
                <w:szCs w:val="20"/>
                <w:lang w:eastAsia="en-US"/>
              </w:rPr>
              <w:t>образоваия</w:t>
            </w:r>
            <w:proofErr w:type="spellEnd"/>
            <w:r w:rsidRPr="00B04531">
              <w:rPr>
                <w:sz w:val="20"/>
                <w:szCs w:val="20"/>
                <w:lang w:eastAsia="en-US"/>
              </w:rPr>
              <w:t xml:space="preserve"> и науки РФ</w:t>
            </w:r>
          </w:p>
        </w:tc>
      </w:tr>
      <w:tr w:rsidR="000173EE" w:rsidRPr="00B04531" w:rsidTr="008C03BA">
        <w:trPr>
          <w:trHeight w:val="19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30732B" w:rsidP="003B2D4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21.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Фифик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13.05.1974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РГПУ им.Герцена</w:t>
            </w:r>
          </w:p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ДВС 11752557</w:t>
            </w:r>
          </w:p>
          <w:p w:rsidR="000173EE" w:rsidRPr="00B04531" w:rsidRDefault="000173EE" w:rsidP="00D6096F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2003г.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Учитель- 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Логопедия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Учитель- логопед</w:t>
            </w:r>
            <w:r w:rsidR="002F6BD3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с 01.09.2003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Группа компенсирующей направленности «Семицветик»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F252C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</w:t>
            </w:r>
            <w:r w:rsidR="00F252C9" w:rsidRPr="00B04531">
              <w:rPr>
                <w:sz w:val="20"/>
                <w:szCs w:val="20"/>
                <w:lang w:eastAsia="en-US"/>
              </w:rPr>
              <w:t>5</w:t>
            </w:r>
            <w:r w:rsidRPr="00B04531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F252C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2</w:t>
            </w:r>
            <w:r w:rsidR="00F252C9" w:rsidRPr="00B04531">
              <w:rPr>
                <w:sz w:val="20"/>
                <w:szCs w:val="20"/>
                <w:lang w:eastAsia="en-US"/>
              </w:rPr>
              <w:t>5</w:t>
            </w:r>
            <w:r w:rsidRPr="00B04531">
              <w:rPr>
                <w:sz w:val="20"/>
                <w:szCs w:val="20"/>
                <w:lang w:eastAsia="en-US"/>
              </w:rPr>
              <w:t xml:space="preserve"> г</w:t>
            </w:r>
            <w:r w:rsidR="00B04531">
              <w:rPr>
                <w:sz w:val="20"/>
                <w:szCs w:val="20"/>
                <w:lang w:eastAsia="en-US"/>
              </w:rPr>
              <w:t xml:space="preserve"> 7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Высшая</w:t>
            </w:r>
          </w:p>
          <w:p w:rsidR="000173EE" w:rsidRPr="00B04531" w:rsidRDefault="002F6BD3" w:rsidP="002F6B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19</w:t>
            </w:r>
            <w:r w:rsidR="000173EE" w:rsidRPr="00B04531">
              <w:rPr>
                <w:sz w:val="20"/>
                <w:szCs w:val="20"/>
                <w:lang w:eastAsia="en-US"/>
              </w:rPr>
              <w:t>.12.201</w:t>
            </w:r>
            <w:r w:rsidRPr="00B04531">
              <w:rPr>
                <w:sz w:val="20"/>
                <w:szCs w:val="20"/>
                <w:lang w:eastAsia="en-US"/>
              </w:rPr>
              <w:t xml:space="preserve">7 </w:t>
            </w:r>
            <w:r w:rsidR="000173EE" w:rsidRPr="00B04531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C482F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11.10. </w:t>
            </w:r>
            <w:r w:rsidR="000173EE" w:rsidRPr="00B04531">
              <w:rPr>
                <w:color w:val="000000" w:themeColor="text1"/>
                <w:sz w:val="20"/>
                <w:szCs w:val="20"/>
                <w:lang w:eastAsia="en-US"/>
              </w:rPr>
              <w:t>201</w:t>
            </w:r>
            <w:r w:rsidR="00C73CE6" w:rsidRPr="00B04531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="000173EE"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ЛОИРО</w:t>
            </w: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 xml:space="preserve"> «Организация и содержание коррекционно-воспитательной и логопедической работы с дошкольниками, имеющими нарушения речи в условиях реализации ФГОС ДО</w:t>
            </w:r>
          </w:p>
          <w:p w:rsidR="000C482F" w:rsidRPr="00B04531" w:rsidRDefault="000C482F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color w:val="000000" w:themeColor="text1"/>
                <w:sz w:val="20"/>
                <w:szCs w:val="20"/>
                <w:lang w:eastAsia="en-US"/>
              </w:rPr>
              <w:t>№5291</w:t>
            </w:r>
          </w:p>
          <w:p w:rsidR="002F02B5" w:rsidRPr="00B04531" w:rsidRDefault="002F02B5" w:rsidP="00D6096F">
            <w:pPr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«Обучение навыкам оказания первой по</w:t>
            </w:r>
            <w:r w:rsidRPr="00B04531">
              <w:rPr>
                <w:sz w:val="20"/>
                <w:szCs w:val="20"/>
                <w:lang w:eastAsia="en-US"/>
              </w:rPr>
              <w:lastRenderedPageBreak/>
              <w:t xml:space="preserve">мощи в образовательной организации» 16 ч ЛОИРО 05.10.17 </w:t>
            </w:r>
          </w:p>
          <w:p w:rsidR="000173EE" w:rsidRPr="00B04531" w:rsidRDefault="000173EE" w:rsidP="000C482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- почетная грамота КО</w:t>
            </w:r>
          </w:p>
          <w:p w:rsidR="000173EE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 почетная грамота </w:t>
            </w:r>
            <w:proofErr w:type="gramStart"/>
            <w:r w:rsidRPr="00B04531">
              <w:rPr>
                <w:sz w:val="20"/>
                <w:szCs w:val="20"/>
                <w:lang w:eastAsia="en-US"/>
              </w:rPr>
              <w:t>Комитета  общего</w:t>
            </w:r>
            <w:proofErr w:type="gramEnd"/>
            <w:r w:rsidRPr="00B04531">
              <w:rPr>
                <w:sz w:val="20"/>
                <w:szCs w:val="20"/>
                <w:lang w:eastAsia="en-US"/>
              </w:rPr>
              <w:t xml:space="preserve"> и  </w:t>
            </w:r>
            <w:r w:rsidR="000958CB" w:rsidRPr="00B04531">
              <w:rPr>
                <w:sz w:val="20"/>
                <w:szCs w:val="20"/>
                <w:lang w:eastAsia="en-US"/>
              </w:rPr>
              <w:t>профессионал.</w:t>
            </w:r>
            <w:r w:rsidRPr="00B04531">
              <w:rPr>
                <w:sz w:val="20"/>
                <w:szCs w:val="20"/>
                <w:lang w:eastAsia="en-US"/>
              </w:rPr>
              <w:t>. Образования</w:t>
            </w:r>
            <w:r w:rsidR="00B04531">
              <w:rPr>
                <w:sz w:val="20"/>
                <w:szCs w:val="20"/>
                <w:lang w:eastAsia="en-US"/>
              </w:rPr>
              <w:t>, Благодарность Главы муниципального образования Тосненский район Ленинградской области</w:t>
            </w:r>
          </w:p>
          <w:p w:rsidR="00B04531" w:rsidRPr="00B04531" w:rsidRDefault="00B04531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0173EE" w:rsidRPr="00B04531" w:rsidTr="0069242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30732B" w:rsidP="00890ED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lastRenderedPageBreak/>
              <w:t>22.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56198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</w:rPr>
              <w:t>Яковлева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56198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</w:rPr>
              <w:t>13.11.1967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9" w:rsidRPr="00B04531" w:rsidRDefault="00561989" w:rsidP="00561989">
            <w:pPr>
              <w:rPr>
                <w:sz w:val="20"/>
                <w:szCs w:val="20"/>
              </w:rPr>
            </w:pPr>
            <w:r w:rsidRPr="00B04531">
              <w:rPr>
                <w:sz w:val="20"/>
                <w:szCs w:val="20"/>
              </w:rPr>
              <w:t>НОЧУВПО «Санкт-Петербургский институт управления и права» ВСГ 4185567от 03.07.2009</w:t>
            </w:r>
          </w:p>
          <w:p w:rsidR="00561989" w:rsidRPr="00B04531" w:rsidRDefault="00561989" w:rsidP="00561989">
            <w:pPr>
              <w:rPr>
                <w:sz w:val="20"/>
                <w:szCs w:val="20"/>
              </w:rPr>
            </w:pPr>
            <w:r w:rsidRPr="00B04531">
              <w:rPr>
                <w:sz w:val="20"/>
                <w:szCs w:val="20"/>
              </w:rPr>
              <w:t xml:space="preserve">Менеджер по специальности «Государственное и муниципальное </w:t>
            </w:r>
            <w:proofErr w:type="gramStart"/>
            <w:r w:rsidRPr="00B04531">
              <w:rPr>
                <w:sz w:val="20"/>
                <w:szCs w:val="20"/>
              </w:rPr>
              <w:t>управление»/</w:t>
            </w:r>
            <w:proofErr w:type="gramEnd"/>
          </w:p>
          <w:p w:rsidR="00561989" w:rsidRPr="00B04531" w:rsidRDefault="00561989" w:rsidP="00561989">
            <w:pPr>
              <w:rPr>
                <w:sz w:val="20"/>
                <w:szCs w:val="20"/>
              </w:rPr>
            </w:pPr>
            <w:r w:rsidRPr="00B04531">
              <w:rPr>
                <w:sz w:val="20"/>
                <w:szCs w:val="20"/>
              </w:rPr>
              <w:t xml:space="preserve">Переподготовка АНОВПО «Европейский Университет «Бизнес Треугольник» </w:t>
            </w:r>
            <w:proofErr w:type="spellStart"/>
            <w:r w:rsidRPr="00B04531">
              <w:rPr>
                <w:sz w:val="20"/>
                <w:szCs w:val="20"/>
              </w:rPr>
              <w:t>г.СПб</w:t>
            </w:r>
            <w:proofErr w:type="spellEnd"/>
          </w:p>
          <w:p w:rsidR="000173EE" w:rsidRPr="00B04531" w:rsidRDefault="00561989" w:rsidP="0056198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</w:rPr>
              <w:t>Квалификация «Воспитатель дошкольной образовательной организации» 7827 00003494 от 01.07.2016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56198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56198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 xml:space="preserve">Воспитатель с 12.08.19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56198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Первая младшая группа 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B42D4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561989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t>28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D4" w:rsidRPr="00B04531" w:rsidRDefault="000B42D4" w:rsidP="000B42D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«Особенности образовательной деятельности в свете требований ФГОС ДО» 72 ч ЛОИРО</w:t>
            </w:r>
          </w:p>
          <w:p w:rsidR="000B42D4" w:rsidRPr="00B04531" w:rsidRDefault="000B42D4" w:rsidP="000B42D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4531">
              <w:rPr>
                <w:sz w:val="20"/>
                <w:szCs w:val="20"/>
                <w:lang w:eastAsia="en-US"/>
              </w:rPr>
              <w:t>15.02.2018</w:t>
            </w:r>
          </w:p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E" w:rsidRPr="00B04531" w:rsidRDefault="000173EE" w:rsidP="00D6096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87F6F" w:rsidRPr="00B04531" w:rsidRDefault="00387F6F" w:rsidP="00387F6F">
      <w:pPr>
        <w:rPr>
          <w:sz w:val="20"/>
          <w:szCs w:val="20"/>
        </w:rPr>
      </w:pPr>
    </w:p>
    <w:p w:rsidR="00387F6F" w:rsidRPr="00B04531" w:rsidRDefault="00387F6F" w:rsidP="00387F6F">
      <w:pPr>
        <w:rPr>
          <w:sz w:val="20"/>
          <w:szCs w:val="20"/>
        </w:rPr>
      </w:pPr>
    </w:p>
    <w:p w:rsidR="00387F6F" w:rsidRPr="00B04531" w:rsidRDefault="00387F6F" w:rsidP="00387F6F"/>
    <w:p w:rsidR="00387F6F" w:rsidRPr="00B04531" w:rsidRDefault="00387F6F" w:rsidP="00387F6F"/>
    <w:p w:rsidR="007820C6" w:rsidRPr="00B04531" w:rsidRDefault="007820C6"/>
    <w:sectPr w:rsidR="007820C6" w:rsidRPr="00B04531" w:rsidSect="00C10F59">
      <w:pgSz w:w="16838" w:h="11906" w:orient="landscape"/>
      <w:pgMar w:top="720" w:right="720" w:bottom="720" w:left="720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10043"/>
    <w:multiLevelType w:val="hybridMultilevel"/>
    <w:tmpl w:val="E554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87A78"/>
    <w:multiLevelType w:val="hybridMultilevel"/>
    <w:tmpl w:val="36B63A52"/>
    <w:lvl w:ilvl="0" w:tplc="CC928EA8">
      <w:start w:val="20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0F"/>
    <w:rsid w:val="00001900"/>
    <w:rsid w:val="000147E6"/>
    <w:rsid w:val="000173EE"/>
    <w:rsid w:val="00017AC7"/>
    <w:rsid w:val="00041466"/>
    <w:rsid w:val="0004255C"/>
    <w:rsid w:val="00060204"/>
    <w:rsid w:val="00080C4F"/>
    <w:rsid w:val="00086CB0"/>
    <w:rsid w:val="000958CB"/>
    <w:rsid w:val="000A0D60"/>
    <w:rsid w:val="000A5F65"/>
    <w:rsid w:val="000B0FB9"/>
    <w:rsid w:val="000B42D4"/>
    <w:rsid w:val="000C482F"/>
    <w:rsid w:val="000C5833"/>
    <w:rsid w:val="000D3E95"/>
    <w:rsid w:val="000E1020"/>
    <w:rsid w:val="000F54C8"/>
    <w:rsid w:val="000F6208"/>
    <w:rsid w:val="00107985"/>
    <w:rsid w:val="00113A3D"/>
    <w:rsid w:val="00130241"/>
    <w:rsid w:val="00130FB4"/>
    <w:rsid w:val="00143297"/>
    <w:rsid w:val="00143D8A"/>
    <w:rsid w:val="001469DD"/>
    <w:rsid w:val="0015622C"/>
    <w:rsid w:val="001962FF"/>
    <w:rsid w:val="001B0CAD"/>
    <w:rsid w:val="001C5013"/>
    <w:rsid w:val="001D2BED"/>
    <w:rsid w:val="001D39B0"/>
    <w:rsid w:val="001D4E11"/>
    <w:rsid w:val="00202CC5"/>
    <w:rsid w:val="002122FA"/>
    <w:rsid w:val="00225746"/>
    <w:rsid w:val="00234A7B"/>
    <w:rsid w:val="00240B47"/>
    <w:rsid w:val="002441C6"/>
    <w:rsid w:val="0026276D"/>
    <w:rsid w:val="002704A9"/>
    <w:rsid w:val="00272298"/>
    <w:rsid w:val="00277AA7"/>
    <w:rsid w:val="002A38D3"/>
    <w:rsid w:val="002B2753"/>
    <w:rsid w:val="002D5C92"/>
    <w:rsid w:val="002E034B"/>
    <w:rsid w:val="002F02B5"/>
    <w:rsid w:val="002F6BD3"/>
    <w:rsid w:val="00301AE4"/>
    <w:rsid w:val="003071A8"/>
    <w:rsid w:val="0030732B"/>
    <w:rsid w:val="00321BDA"/>
    <w:rsid w:val="00331BFF"/>
    <w:rsid w:val="003342C4"/>
    <w:rsid w:val="00345426"/>
    <w:rsid w:val="0034697A"/>
    <w:rsid w:val="00354118"/>
    <w:rsid w:val="00371A13"/>
    <w:rsid w:val="00387F6F"/>
    <w:rsid w:val="0039102B"/>
    <w:rsid w:val="00395E74"/>
    <w:rsid w:val="00396A89"/>
    <w:rsid w:val="003A0F8C"/>
    <w:rsid w:val="003A6882"/>
    <w:rsid w:val="003B1045"/>
    <w:rsid w:val="003B2D4D"/>
    <w:rsid w:val="003B38DF"/>
    <w:rsid w:val="003B7CCF"/>
    <w:rsid w:val="00425EF0"/>
    <w:rsid w:val="00454260"/>
    <w:rsid w:val="00462DC8"/>
    <w:rsid w:val="0046309E"/>
    <w:rsid w:val="00477342"/>
    <w:rsid w:val="0049420F"/>
    <w:rsid w:val="004C7360"/>
    <w:rsid w:val="004F2021"/>
    <w:rsid w:val="00507478"/>
    <w:rsid w:val="00512A6A"/>
    <w:rsid w:val="00517F76"/>
    <w:rsid w:val="00561989"/>
    <w:rsid w:val="00563107"/>
    <w:rsid w:val="005A2A0C"/>
    <w:rsid w:val="005C17FE"/>
    <w:rsid w:val="005C28FB"/>
    <w:rsid w:val="005D2090"/>
    <w:rsid w:val="005E2EB2"/>
    <w:rsid w:val="006642D4"/>
    <w:rsid w:val="00692427"/>
    <w:rsid w:val="006B49A7"/>
    <w:rsid w:val="006D2FEB"/>
    <w:rsid w:val="006E0F63"/>
    <w:rsid w:val="006E5979"/>
    <w:rsid w:val="006F44DE"/>
    <w:rsid w:val="006F507D"/>
    <w:rsid w:val="00700DED"/>
    <w:rsid w:val="00702D23"/>
    <w:rsid w:val="00705411"/>
    <w:rsid w:val="0070674E"/>
    <w:rsid w:val="0072419D"/>
    <w:rsid w:val="007274A2"/>
    <w:rsid w:val="00734590"/>
    <w:rsid w:val="0074418B"/>
    <w:rsid w:val="00745E73"/>
    <w:rsid w:val="00752319"/>
    <w:rsid w:val="00762A02"/>
    <w:rsid w:val="00770C1A"/>
    <w:rsid w:val="007820C6"/>
    <w:rsid w:val="00782B14"/>
    <w:rsid w:val="007A4ECC"/>
    <w:rsid w:val="007B7CED"/>
    <w:rsid w:val="007F1FC1"/>
    <w:rsid w:val="00801C5E"/>
    <w:rsid w:val="00813D32"/>
    <w:rsid w:val="008449CA"/>
    <w:rsid w:val="00846A91"/>
    <w:rsid w:val="00853447"/>
    <w:rsid w:val="008564D9"/>
    <w:rsid w:val="00870987"/>
    <w:rsid w:val="00874A57"/>
    <w:rsid w:val="008837A4"/>
    <w:rsid w:val="00890ED5"/>
    <w:rsid w:val="00891FF9"/>
    <w:rsid w:val="008C03BA"/>
    <w:rsid w:val="008D2AA6"/>
    <w:rsid w:val="008D4533"/>
    <w:rsid w:val="008E5B24"/>
    <w:rsid w:val="008F273A"/>
    <w:rsid w:val="008F39A9"/>
    <w:rsid w:val="008F762E"/>
    <w:rsid w:val="009351FB"/>
    <w:rsid w:val="009471BB"/>
    <w:rsid w:val="00951833"/>
    <w:rsid w:val="00960C2F"/>
    <w:rsid w:val="00964327"/>
    <w:rsid w:val="009706E8"/>
    <w:rsid w:val="00985C13"/>
    <w:rsid w:val="00995511"/>
    <w:rsid w:val="009B17B9"/>
    <w:rsid w:val="009C10A7"/>
    <w:rsid w:val="009D4710"/>
    <w:rsid w:val="009E6D83"/>
    <w:rsid w:val="009F14F1"/>
    <w:rsid w:val="009F362D"/>
    <w:rsid w:val="00A17A4A"/>
    <w:rsid w:val="00A20F7C"/>
    <w:rsid w:val="00A42B73"/>
    <w:rsid w:val="00A43166"/>
    <w:rsid w:val="00A46D09"/>
    <w:rsid w:val="00A601EE"/>
    <w:rsid w:val="00A71561"/>
    <w:rsid w:val="00AB62B0"/>
    <w:rsid w:val="00AC13FB"/>
    <w:rsid w:val="00AC4B08"/>
    <w:rsid w:val="00AC79B5"/>
    <w:rsid w:val="00AE1D2A"/>
    <w:rsid w:val="00AF4FB5"/>
    <w:rsid w:val="00B0302E"/>
    <w:rsid w:val="00B03E85"/>
    <w:rsid w:val="00B04531"/>
    <w:rsid w:val="00B2090E"/>
    <w:rsid w:val="00B23603"/>
    <w:rsid w:val="00B23BD4"/>
    <w:rsid w:val="00B2478E"/>
    <w:rsid w:val="00B32BA2"/>
    <w:rsid w:val="00B338D8"/>
    <w:rsid w:val="00B70C2E"/>
    <w:rsid w:val="00B826F9"/>
    <w:rsid w:val="00B9165F"/>
    <w:rsid w:val="00BB02A0"/>
    <w:rsid w:val="00BB799C"/>
    <w:rsid w:val="00BC093E"/>
    <w:rsid w:val="00BC1889"/>
    <w:rsid w:val="00BD5A7A"/>
    <w:rsid w:val="00C10F59"/>
    <w:rsid w:val="00C22820"/>
    <w:rsid w:val="00C30887"/>
    <w:rsid w:val="00C347A4"/>
    <w:rsid w:val="00C43891"/>
    <w:rsid w:val="00C73CE6"/>
    <w:rsid w:val="00C75494"/>
    <w:rsid w:val="00CA043D"/>
    <w:rsid w:val="00CC37AE"/>
    <w:rsid w:val="00CD3138"/>
    <w:rsid w:val="00CD549E"/>
    <w:rsid w:val="00CD7D16"/>
    <w:rsid w:val="00CF4A74"/>
    <w:rsid w:val="00D15A88"/>
    <w:rsid w:val="00D24A3B"/>
    <w:rsid w:val="00D34C7B"/>
    <w:rsid w:val="00D36D8D"/>
    <w:rsid w:val="00D43C5F"/>
    <w:rsid w:val="00D443A5"/>
    <w:rsid w:val="00D472DC"/>
    <w:rsid w:val="00D5228F"/>
    <w:rsid w:val="00D6096F"/>
    <w:rsid w:val="00D87C39"/>
    <w:rsid w:val="00D917EB"/>
    <w:rsid w:val="00DC12E7"/>
    <w:rsid w:val="00DC77DC"/>
    <w:rsid w:val="00DD6334"/>
    <w:rsid w:val="00DF7006"/>
    <w:rsid w:val="00E05CC4"/>
    <w:rsid w:val="00E100A6"/>
    <w:rsid w:val="00E11C04"/>
    <w:rsid w:val="00E23AA0"/>
    <w:rsid w:val="00E247EA"/>
    <w:rsid w:val="00E61D28"/>
    <w:rsid w:val="00E73205"/>
    <w:rsid w:val="00E777CD"/>
    <w:rsid w:val="00EA0B9F"/>
    <w:rsid w:val="00EB5431"/>
    <w:rsid w:val="00ED397B"/>
    <w:rsid w:val="00EE78F6"/>
    <w:rsid w:val="00F07D03"/>
    <w:rsid w:val="00F207DF"/>
    <w:rsid w:val="00F24D16"/>
    <w:rsid w:val="00F252C9"/>
    <w:rsid w:val="00F571CF"/>
    <w:rsid w:val="00F666DF"/>
    <w:rsid w:val="00F705CC"/>
    <w:rsid w:val="00F77CCA"/>
    <w:rsid w:val="00F80022"/>
    <w:rsid w:val="00F84C76"/>
    <w:rsid w:val="00F968FB"/>
    <w:rsid w:val="00FA7677"/>
    <w:rsid w:val="00FB04D3"/>
    <w:rsid w:val="00FC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2B4D0C-AD3C-4EF9-8048-973C577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E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C10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10A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1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10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1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10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10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2018-02-21T06:48:00Z</cp:lastPrinted>
  <dcterms:created xsi:type="dcterms:W3CDTF">2020-03-05T11:59:00Z</dcterms:created>
  <dcterms:modified xsi:type="dcterms:W3CDTF">2020-03-06T10:13:00Z</dcterms:modified>
</cp:coreProperties>
</file>